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4E42" w14:textId="35A92319" w:rsidR="006964FB" w:rsidRDefault="00E76F9D">
      <w:r w:rsidRPr="00893B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21E7E" wp14:editId="2BBFBB7E">
                <wp:simplePos x="0" y="0"/>
                <wp:positionH relativeFrom="column">
                  <wp:posOffset>-66675</wp:posOffset>
                </wp:positionH>
                <wp:positionV relativeFrom="paragraph">
                  <wp:posOffset>796925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9F2A6" w14:textId="4297F394" w:rsidR="00E76F9D" w:rsidRDefault="00E76F9D" w:rsidP="00E76F9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CHAPTER EXECUTIVE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1E7E" id="Rectangle 3" o:spid="_x0000_s1026" style="position:absolute;margin-left:-5.25pt;margin-top:62.75pt;width:549.0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" fillcolor="#d7e4bd" strokecolor="#77933c">
                <v:shadow on="t" color="black" opacity="22937f" origin=",.5" offset="0,.63889mm"/>
                <v:textbox>
                  <w:txbxContent>
                    <w:p w14:paraId="0DC9F2A6" w14:textId="4297F394" w:rsidR="00E76F9D" w:rsidRDefault="00E76F9D" w:rsidP="00E76F9D">
                      <w:pPr>
                        <w:jc w:val="center"/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CHAPTER EXECUTIVE INFORMATION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93B90" w:rsidRPr="00893B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81D4" wp14:editId="455AC9B7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1619D" w14:textId="30698572" w:rsidR="00893B90" w:rsidRDefault="00A030F2" w:rsidP="008426E4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CHLA/ABSC CHAPTER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F81D4" id="Rectangle 4" o:spid="_x0000_s1027" style="position:absolute;margin-left:-5.05pt;margin-top:0;width:549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" fillcolor="#d6e3bc [1302]" strokecolor="#76923c [2406]">
                <v:shadow on="t" color="black" opacity="22937f" origin=",.5" offset="0,.63889mm"/>
                <v:textbox>
                  <w:txbxContent>
                    <w:p w14:paraId="5011619D" w14:textId="30698572" w:rsidR="00893B90" w:rsidRDefault="00A030F2" w:rsidP="008426E4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CHLA/ABSC CHAPTER ANNUAL REPORT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ADC4FFC" w14:textId="00673316" w:rsidR="008426E4" w:rsidRDefault="008426E4">
      <w:r w:rsidRPr="008426E4">
        <w:rPr>
          <w:sz w:val="28"/>
          <w:szCs w:val="28"/>
        </w:rPr>
        <w:t>Chapter Name</w:t>
      </w:r>
      <w:r>
        <w:t>: __________________________________________________________________________________________________</w:t>
      </w:r>
    </w:p>
    <w:p w14:paraId="011EF4DA" w14:textId="77777777" w:rsidR="008426E4" w:rsidRDefault="008426E4"/>
    <w:p w14:paraId="7A3D0D25" w14:textId="20F5648B" w:rsidR="006964FB" w:rsidRDefault="006964FB">
      <w:r>
        <w:t xml:space="preserve">Current </w:t>
      </w:r>
      <w:r w:rsidR="005E35A5">
        <w:t>Executive</w:t>
      </w:r>
      <w:r w:rsidR="00743559">
        <w:t xml:space="preserve"> (please complete with the position and name of all executive members)</w:t>
      </w:r>
    </w:p>
    <w:p w14:paraId="35B01C25" w14:textId="77777777" w:rsidR="00475F88" w:rsidRDefault="00475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2510"/>
      </w:tblGrid>
      <w:tr w:rsidR="000462A5" w:rsidRPr="006964FB" w14:paraId="7D8E2855" w14:textId="77777777" w:rsidTr="000462A5">
        <w:tc>
          <w:tcPr>
            <w:tcW w:w="2943" w:type="dxa"/>
          </w:tcPr>
          <w:p w14:paraId="5492C238" w14:textId="77777777" w:rsidR="00475F88" w:rsidRPr="006964FB" w:rsidRDefault="00475F88" w:rsidP="0088194C">
            <w:pPr>
              <w:rPr>
                <w:b/>
              </w:rPr>
            </w:pPr>
            <w:r w:rsidRPr="006964FB">
              <w:rPr>
                <w:b/>
              </w:rPr>
              <w:t>Position</w:t>
            </w:r>
          </w:p>
        </w:tc>
        <w:tc>
          <w:tcPr>
            <w:tcW w:w="5103" w:type="dxa"/>
          </w:tcPr>
          <w:p w14:paraId="1D31CFCA" w14:textId="77777777" w:rsidR="00475F88" w:rsidRPr="006964FB" w:rsidRDefault="00475F88" w:rsidP="0088194C">
            <w:pPr>
              <w:rPr>
                <w:b/>
              </w:rPr>
            </w:pPr>
            <w:r w:rsidRPr="006964FB">
              <w:rPr>
                <w:b/>
              </w:rPr>
              <w:t>Name</w:t>
            </w:r>
          </w:p>
        </w:tc>
        <w:tc>
          <w:tcPr>
            <w:tcW w:w="2510" w:type="dxa"/>
          </w:tcPr>
          <w:p w14:paraId="1AFD2C03" w14:textId="77777777" w:rsidR="00475F88" w:rsidRPr="006964FB" w:rsidRDefault="00475F88" w:rsidP="0088194C">
            <w:pPr>
              <w:rPr>
                <w:b/>
              </w:rPr>
            </w:pPr>
            <w:r w:rsidRPr="006964FB">
              <w:rPr>
                <w:b/>
              </w:rPr>
              <w:t>Signing Authority</w:t>
            </w:r>
          </w:p>
        </w:tc>
      </w:tr>
      <w:tr w:rsidR="000462A5" w14:paraId="708E0F61" w14:textId="77777777" w:rsidTr="000462A5">
        <w:tc>
          <w:tcPr>
            <w:tcW w:w="2943" w:type="dxa"/>
          </w:tcPr>
          <w:p w14:paraId="51AE3C64" w14:textId="77777777" w:rsidR="00475F88" w:rsidRDefault="00475F88" w:rsidP="0088194C">
            <w:pPr>
              <w:spacing w:line="360" w:lineRule="auto"/>
            </w:pPr>
            <w:r>
              <w:t>Chair</w:t>
            </w:r>
          </w:p>
        </w:tc>
        <w:tc>
          <w:tcPr>
            <w:tcW w:w="5103" w:type="dxa"/>
          </w:tcPr>
          <w:p w14:paraId="244F9761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1C6F2FEB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3407B85B" w14:textId="77777777" w:rsidTr="000462A5">
        <w:tc>
          <w:tcPr>
            <w:tcW w:w="2943" w:type="dxa"/>
          </w:tcPr>
          <w:p w14:paraId="14F0E13F" w14:textId="77777777" w:rsidR="00475F88" w:rsidRDefault="00475F88" w:rsidP="0088194C">
            <w:pPr>
              <w:spacing w:line="360" w:lineRule="auto"/>
            </w:pPr>
            <w:r>
              <w:t>Vice Chair</w:t>
            </w:r>
          </w:p>
        </w:tc>
        <w:tc>
          <w:tcPr>
            <w:tcW w:w="5103" w:type="dxa"/>
          </w:tcPr>
          <w:p w14:paraId="77FDDBAA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60E10849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5F233D53" w14:textId="77777777" w:rsidTr="000462A5">
        <w:tc>
          <w:tcPr>
            <w:tcW w:w="2943" w:type="dxa"/>
          </w:tcPr>
          <w:p w14:paraId="27383AC0" w14:textId="77777777" w:rsidR="00475F88" w:rsidRDefault="00475F88" w:rsidP="0088194C">
            <w:pPr>
              <w:spacing w:line="360" w:lineRule="auto"/>
            </w:pPr>
            <w:r>
              <w:t>Secretary</w:t>
            </w:r>
          </w:p>
        </w:tc>
        <w:tc>
          <w:tcPr>
            <w:tcW w:w="5103" w:type="dxa"/>
          </w:tcPr>
          <w:p w14:paraId="33329A5D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3758A79F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6863601C" w14:textId="77777777" w:rsidTr="000462A5">
        <w:tc>
          <w:tcPr>
            <w:tcW w:w="2943" w:type="dxa"/>
          </w:tcPr>
          <w:p w14:paraId="65F48CB1" w14:textId="77777777" w:rsidR="00475F88" w:rsidRDefault="00475F88" w:rsidP="0088194C">
            <w:pPr>
              <w:spacing w:line="360" w:lineRule="auto"/>
            </w:pPr>
            <w:r>
              <w:t xml:space="preserve">Treasurer </w:t>
            </w:r>
          </w:p>
        </w:tc>
        <w:tc>
          <w:tcPr>
            <w:tcW w:w="5103" w:type="dxa"/>
          </w:tcPr>
          <w:p w14:paraId="71C63F95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5D823CCD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657AAEDD" w14:textId="77777777" w:rsidTr="000462A5">
        <w:tc>
          <w:tcPr>
            <w:tcW w:w="2943" w:type="dxa"/>
          </w:tcPr>
          <w:p w14:paraId="476AF1A1" w14:textId="77777777" w:rsidR="00475F88" w:rsidRDefault="00475F88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6CC4970F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4CE41807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2EA21FE3" w14:textId="77777777" w:rsidTr="000462A5">
        <w:tc>
          <w:tcPr>
            <w:tcW w:w="2943" w:type="dxa"/>
          </w:tcPr>
          <w:p w14:paraId="2E934AD3" w14:textId="77777777" w:rsidR="00475F88" w:rsidRDefault="00475F88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63AA41C3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15A9D020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13B28B95" w14:textId="77777777" w:rsidTr="000462A5">
        <w:tc>
          <w:tcPr>
            <w:tcW w:w="2943" w:type="dxa"/>
          </w:tcPr>
          <w:p w14:paraId="1CAE0D27" w14:textId="77777777" w:rsidR="00475F88" w:rsidRDefault="00475F88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5C3B41CC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68580487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3607467E" w14:textId="77777777" w:rsidTr="000462A5">
        <w:tc>
          <w:tcPr>
            <w:tcW w:w="2943" w:type="dxa"/>
          </w:tcPr>
          <w:p w14:paraId="43A1931E" w14:textId="77777777" w:rsidR="00475F88" w:rsidRDefault="00475F88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2895C463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149BBF51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  <w:tr w:rsidR="000462A5" w14:paraId="5673DB47" w14:textId="77777777" w:rsidTr="000462A5">
        <w:tc>
          <w:tcPr>
            <w:tcW w:w="2943" w:type="dxa"/>
          </w:tcPr>
          <w:p w14:paraId="50280EDD" w14:textId="77777777" w:rsidR="00475F88" w:rsidRDefault="00475F88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2BCF0BE1" w14:textId="77777777" w:rsidR="00475F88" w:rsidRDefault="00475F88" w:rsidP="0088194C">
            <w:pPr>
              <w:spacing w:line="360" w:lineRule="auto"/>
            </w:pPr>
          </w:p>
        </w:tc>
        <w:tc>
          <w:tcPr>
            <w:tcW w:w="2510" w:type="dxa"/>
          </w:tcPr>
          <w:p w14:paraId="4107772D" w14:textId="77777777" w:rsidR="00475F88" w:rsidRDefault="00475F88" w:rsidP="0088194C">
            <w:pPr>
              <w:spacing w:line="360" w:lineRule="auto"/>
            </w:pPr>
            <w:r>
              <w:t>Yes        No</w:t>
            </w:r>
          </w:p>
        </w:tc>
      </w:tr>
    </w:tbl>
    <w:p w14:paraId="132E361C" w14:textId="77777777" w:rsidR="006964FB" w:rsidRDefault="006964FB"/>
    <w:p w14:paraId="79CA1DC9" w14:textId="49307D9D" w:rsidR="006964FB" w:rsidRPr="004E5B15" w:rsidRDefault="00F73E82">
      <w:pPr>
        <w:rPr>
          <w:b/>
          <w:i/>
        </w:rPr>
      </w:pPr>
      <w:r w:rsidRPr="004E5B15">
        <w:rPr>
          <w:b/>
          <w:i/>
        </w:rPr>
        <w:t>Please note that Officers and Directors liability coverage is for all chapters, and is only valid if ALL members of the Chapter Executive are members in good standing.</w:t>
      </w:r>
    </w:p>
    <w:p w14:paraId="644FBF62" w14:textId="77777777" w:rsidR="00F73E82" w:rsidRDefault="00F73E82"/>
    <w:p w14:paraId="623064F1" w14:textId="77777777" w:rsidR="005E35A5" w:rsidRDefault="005E35A5"/>
    <w:p w14:paraId="2AEFC7D1" w14:textId="77777777" w:rsidR="00CB76DC" w:rsidRDefault="00CB76DC">
      <w:r>
        <w:br w:type="page"/>
      </w:r>
    </w:p>
    <w:p w14:paraId="5FF2A1A5" w14:textId="4BA8EF43" w:rsidR="00AD04B0" w:rsidRDefault="00893B90">
      <w:r w:rsidRPr="00893B9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1E0D4" wp14:editId="2CDB078C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05AE4" w14:textId="52C67244" w:rsidR="00893B90" w:rsidRPr="00893B90" w:rsidRDefault="00893B90" w:rsidP="00893B9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FINANCIAL INFOR</w:t>
                            </w:r>
                            <w:r w:rsidRPr="00893B90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MATION</w:t>
                            </w:r>
                          </w:p>
                          <w:p w14:paraId="041BA36A" w14:textId="77777777" w:rsidR="00893B90" w:rsidRDefault="00893B90" w:rsidP="00893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C1E0D4" id="Rectangle 5" o:spid="_x0000_s1027" style="position:absolute;margin-left:0;margin-top:16.25pt;width:549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" fillcolor="#d6e3bc [1302]" strokecolor="#76923c [2406]">
                <v:shadow on="t" color="black" opacity="22937f" origin=",.5" offset="0,.63889mm"/>
                <v:textbox>
                  <w:txbxContent>
                    <w:p w14:paraId="32305AE4" w14:textId="52C67244" w:rsidR="00893B90" w:rsidRPr="00893B90" w:rsidRDefault="00893B90" w:rsidP="00893B90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FINANCIAL INFOR</w:t>
                      </w:r>
                      <w:r w:rsidRPr="00893B90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MATION</w:t>
                      </w:r>
                    </w:p>
                    <w:p w14:paraId="041BA36A" w14:textId="77777777" w:rsidR="00893B90" w:rsidRDefault="00893B90" w:rsidP="00893B9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482157" w14:textId="77777777" w:rsidR="00916A7A" w:rsidRDefault="00916A7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8273"/>
      </w:tblGrid>
      <w:tr w:rsidR="00893B90" w14:paraId="44AC0860" w14:textId="77777777" w:rsidTr="00EE0D15">
        <w:tc>
          <w:tcPr>
            <w:tcW w:w="2409" w:type="dxa"/>
          </w:tcPr>
          <w:p w14:paraId="1408F4B5" w14:textId="7A11A0EC" w:rsidR="00893B90" w:rsidRDefault="00893B90">
            <w:r>
              <w:t>Bank</w:t>
            </w:r>
          </w:p>
        </w:tc>
        <w:tc>
          <w:tcPr>
            <w:tcW w:w="8273" w:type="dxa"/>
          </w:tcPr>
          <w:p w14:paraId="1883AE7D" w14:textId="77777777" w:rsidR="00893B90" w:rsidRDefault="00893B90"/>
          <w:p w14:paraId="36A074C2" w14:textId="77777777" w:rsidR="00C732F5" w:rsidRDefault="00C732F5"/>
        </w:tc>
      </w:tr>
      <w:tr w:rsidR="00893B90" w14:paraId="7B729FB0" w14:textId="77777777" w:rsidTr="00EE0D15">
        <w:tc>
          <w:tcPr>
            <w:tcW w:w="2409" w:type="dxa"/>
          </w:tcPr>
          <w:p w14:paraId="16CA12CF" w14:textId="11578848" w:rsidR="00893B90" w:rsidRDefault="00893B90">
            <w:r>
              <w:t>Branch</w:t>
            </w:r>
          </w:p>
        </w:tc>
        <w:tc>
          <w:tcPr>
            <w:tcW w:w="8273" w:type="dxa"/>
          </w:tcPr>
          <w:p w14:paraId="0EC99F88" w14:textId="77777777" w:rsidR="00893B90" w:rsidRDefault="00893B90"/>
          <w:p w14:paraId="6140510F" w14:textId="77777777" w:rsidR="00C732F5" w:rsidRDefault="00C732F5"/>
        </w:tc>
      </w:tr>
    </w:tbl>
    <w:p w14:paraId="3BD5B931" w14:textId="77777777" w:rsidR="00AD04B0" w:rsidRDefault="00AD04B0"/>
    <w:p w14:paraId="67A61132" w14:textId="77777777" w:rsidR="00893B90" w:rsidRDefault="00893B9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2911"/>
        <w:gridCol w:w="2903"/>
      </w:tblGrid>
      <w:tr w:rsidR="00893B90" w14:paraId="67785594" w14:textId="77777777" w:rsidTr="00893B90">
        <w:tc>
          <w:tcPr>
            <w:tcW w:w="4962" w:type="dxa"/>
          </w:tcPr>
          <w:p w14:paraId="605F7392" w14:textId="6C162FA0" w:rsidR="00893B90" w:rsidRDefault="00893B90">
            <w:r>
              <w:t>Does your chapter have a credit card?</w:t>
            </w:r>
          </w:p>
        </w:tc>
        <w:tc>
          <w:tcPr>
            <w:tcW w:w="2976" w:type="dxa"/>
          </w:tcPr>
          <w:p w14:paraId="48E17F1B" w14:textId="7EB8A6BA" w:rsidR="00893B90" w:rsidRDefault="00893B90" w:rsidP="00893B90">
            <w:pPr>
              <w:jc w:val="center"/>
            </w:pPr>
            <w:r>
              <w:t>YES</w:t>
            </w:r>
          </w:p>
        </w:tc>
        <w:tc>
          <w:tcPr>
            <w:tcW w:w="2970" w:type="dxa"/>
          </w:tcPr>
          <w:p w14:paraId="0DD60B33" w14:textId="0CE11786" w:rsidR="00893B90" w:rsidRDefault="00893B90" w:rsidP="00893B90">
            <w:pPr>
              <w:jc w:val="center"/>
            </w:pPr>
            <w:r>
              <w:t>NO</w:t>
            </w:r>
          </w:p>
        </w:tc>
      </w:tr>
      <w:tr w:rsidR="00C732F5" w14:paraId="7F44C180" w14:textId="77777777" w:rsidTr="007C020C">
        <w:tc>
          <w:tcPr>
            <w:tcW w:w="4962" w:type="dxa"/>
          </w:tcPr>
          <w:p w14:paraId="0E77F57F" w14:textId="3F541B29" w:rsidR="00C732F5" w:rsidRDefault="00C732F5" w:rsidP="00893B90">
            <w:r>
              <w:t>Who has the physical credit card?</w:t>
            </w:r>
          </w:p>
        </w:tc>
        <w:tc>
          <w:tcPr>
            <w:tcW w:w="5946" w:type="dxa"/>
            <w:gridSpan w:val="2"/>
          </w:tcPr>
          <w:p w14:paraId="503DAA5A" w14:textId="77777777" w:rsidR="00C732F5" w:rsidRDefault="00C732F5" w:rsidP="00893B90">
            <w:pPr>
              <w:jc w:val="center"/>
            </w:pPr>
          </w:p>
          <w:p w14:paraId="62A8C2C4" w14:textId="77777777" w:rsidR="00C732F5" w:rsidRDefault="00C732F5" w:rsidP="00893B90">
            <w:pPr>
              <w:jc w:val="center"/>
            </w:pPr>
          </w:p>
        </w:tc>
      </w:tr>
      <w:tr w:rsidR="00865B43" w14:paraId="4C6C7DEC" w14:textId="77777777" w:rsidTr="0088194C">
        <w:tc>
          <w:tcPr>
            <w:tcW w:w="4962" w:type="dxa"/>
          </w:tcPr>
          <w:p w14:paraId="1C8BCAA7" w14:textId="24E4DFCB" w:rsidR="00865B43" w:rsidRDefault="00865B43" w:rsidP="00865B43">
            <w:r>
              <w:t>Do you use online banking?</w:t>
            </w:r>
          </w:p>
        </w:tc>
        <w:tc>
          <w:tcPr>
            <w:tcW w:w="2976" w:type="dxa"/>
          </w:tcPr>
          <w:p w14:paraId="39EA1759" w14:textId="77777777" w:rsidR="00865B43" w:rsidRDefault="00865B43" w:rsidP="0088194C">
            <w:pPr>
              <w:jc w:val="center"/>
            </w:pPr>
            <w:r>
              <w:t>YES</w:t>
            </w:r>
          </w:p>
        </w:tc>
        <w:tc>
          <w:tcPr>
            <w:tcW w:w="2970" w:type="dxa"/>
          </w:tcPr>
          <w:p w14:paraId="648E9163" w14:textId="77777777" w:rsidR="00865B43" w:rsidRDefault="00865B43" w:rsidP="0088194C">
            <w:pPr>
              <w:jc w:val="center"/>
            </w:pPr>
            <w:r>
              <w:t>NO</w:t>
            </w:r>
          </w:p>
        </w:tc>
      </w:tr>
      <w:tr w:rsidR="00865B43" w14:paraId="6099ADD8" w14:textId="77777777" w:rsidTr="0088194C">
        <w:tc>
          <w:tcPr>
            <w:tcW w:w="4962" w:type="dxa"/>
          </w:tcPr>
          <w:p w14:paraId="7927A358" w14:textId="35A94899" w:rsidR="00865B43" w:rsidRDefault="00865B43" w:rsidP="00865B43">
            <w:r>
              <w:t>Who is authorized to access online banking?</w:t>
            </w:r>
          </w:p>
        </w:tc>
        <w:tc>
          <w:tcPr>
            <w:tcW w:w="5946" w:type="dxa"/>
            <w:gridSpan w:val="2"/>
          </w:tcPr>
          <w:p w14:paraId="00B2544B" w14:textId="77777777" w:rsidR="00865B43" w:rsidRDefault="00865B43" w:rsidP="0088194C">
            <w:pPr>
              <w:jc w:val="center"/>
            </w:pPr>
          </w:p>
          <w:p w14:paraId="54587552" w14:textId="77777777" w:rsidR="00865B43" w:rsidRDefault="00865B43" w:rsidP="0088194C">
            <w:pPr>
              <w:jc w:val="center"/>
            </w:pPr>
          </w:p>
        </w:tc>
      </w:tr>
      <w:tr w:rsidR="00C732F5" w14:paraId="0725A2B2" w14:textId="77777777" w:rsidTr="0088194C">
        <w:tc>
          <w:tcPr>
            <w:tcW w:w="4962" w:type="dxa"/>
          </w:tcPr>
          <w:p w14:paraId="43D926F7" w14:textId="2A2E0F94" w:rsidR="00C732F5" w:rsidRDefault="00C732F5" w:rsidP="00C732F5">
            <w:r>
              <w:t>Does your chapter have a PayPal</w:t>
            </w:r>
            <w:r w:rsidR="009D725A">
              <w:t xml:space="preserve"> account</w:t>
            </w:r>
            <w:r>
              <w:t>?</w:t>
            </w:r>
          </w:p>
        </w:tc>
        <w:tc>
          <w:tcPr>
            <w:tcW w:w="2976" w:type="dxa"/>
          </w:tcPr>
          <w:p w14:paraId="7CB8AB7E" w14:textId="77777777" w:rsidR="00C732F5" w:rsidRDefault="00C732F5" w:rsidP="0088194C">
            <w:pPr>
              <w:jc w:val="center"/>
            </w:pPr>
            <w:r>
              <w:t>YES</w:t>
            </w:r>
          </w:p>
        </w:tc>
        <w:tc>
          <w:tcPr>
            <w:tcW w:w="2970" w:type="dxa"/>
          </w:tcPr>
          <w:p w14:paraId="5397F1D7" w14:textId="77777777" w:rsidR="00C732F5" w:rsidRDefault="00C732F5" w:rsidP="0088194C">
            <w:pPr>
              <w:jc w:val="center"/>
            </w:pPr>
            <w:r>
              <w:t>NO</w:t>
            </w:r>
          </w:p>
        </w:tc>
      </w:tr>
      <w:tr w:rsidR="00C732F5" w14:paraId="07DCAFCA" w14:textId="77777777" w:rsidTr="00AF06AB">
        <w:tc>
          <w:tcPr>
            <w:tcW w:w="4962" w:type="dxa"/>
          </w:tcPr>
          <w:p w14:paraId="68BD2A24" w14:textId="656BB599" w:rsidR="00C732F5" w:rsidRDefault="00C732F5">
            <w:r>
              <w:t>Please provide the details of the email associated with the account:</w:t>
            </w:r>
          </w:p>
          <w:p w14:paraId="0BC045B6" w14:textId="77777777" w:rsidR="00C732F5" w:rsidRDefault="00C732F5"/>
        </w:tc>
        <w:tc>
          <w:tcPr>
            <w:tcW w:w="5946" w:type="dxa"/>
            <w:gridSpan w:val="2"/>
          </w:tcPr>
          <w:p w14:paraId="1101A9D3" w14:textId="77777777" w:rsidR="00C732F5" w:rsidRDefault="00C732F5" w:rsidP="00893B90">
            <w:pPr>
              <w:jc w:val="center"/>
            </w:pPr>
          </w:p>
        </w:tc>
      </w:tr>
      <w:tr w:rsidR="00893B90" w14:paraId="5C41A57A" w14:textId="77777777" w:rsidTr="00893B90">
        <w:tc>
          <w:tcPr>
            <w:tcW w:w="4962" w:type="dxa"/>
          </w:tcPr>
          <w:p w14:paraId="38508B56" w14:textId="44185D62" w:rsidR="00C732F5" w:rsidRDefault="00C732F5">
            <w:r>
              <w:t>Does the chapter have any additional accounts / investments / money management systems?</w:t>
            </w:r>
          </w:p>
        </w:tc>
        <w:tc>
          <w:tcPr>
            <w:tcW w:w="2976" w:type="dxa"/>
          </w:tcPr>
          <w:p w14:paraId="04FE2981" w14:textId="330D3843" w:rsidR="00893B90" w:rsidRDefault="00C732F5" w:rsidP="00893B90">
            <w:pPr>
              <w:jc w:val="center"/>
            </w:pPr>
            <w:r>
              <w:t>YES</w:t>
            </w:r>
          </w:p>
        </w:tc>
        <w:tc>
          <w:tcPr>
            <w:tcW w:w="2970" w:type="dxa"/>
          </w:tcPr>
          <w:p w14:paraId="258AE360" w14:textId="1D343464" w:rsidR="00893B90" w:rsidRDefault="00C732F5" w:rsidP="00893B90">
            <w:pPr>
              <w:jc w:val="center"/>
            </w:pPr>
            <w:r>
              <w:t>NO</w:t>
            </w:r>
          </w:p>
        </w:tc>
      </w:tr>
      <w:tr w:rsidR="00C732F5" w14:paraId="7046CFFD" w14:textId="77777777" w:rsidTr="00E76595">
        <w:tc>
          <w:tcPr>
            <w:tcW w:w="4962" w:type="dxa"/>
          </w:tcPr>
          <w:p w14:paraId="634429BF" w14:textId="53FCBE5C" w:rsidR="00C732F5" w:rsidRDefault="00C732F5">
            <w:r>
              <w:t>Please provide the details:</w:t>
            </w:r>
          </w:p>
          <w:p w14:paraId="5D761DB9" w14:textId="77777777" w:rsidR="00C732F5" w:rsidRDefault="00C732F5"/>
        </w:tc>
        <w:tc>
          <w:tcPr>
            <w:tcW w:w="5946" w:type="dxa"/>
            <w:gridSpan w:val="2"/>
          </w:tcPr>
          <w:p w14:paraId="390E2FA6" w14:textId="77777777" w:rsidR="00C732F5" w:rsidRDefault="00C732F5" w:rsidP="00893B90">
            <w:pPr>
              <w:jc w:val="center"/>
            </w:pPr>
          </w:p>
        </w:tc>
      </w:tr>
    </w:tbl>
    <w:p w14:paraId="0DE84E42" w14:textId="77777777" w:rsidR="00AD04B0" w:rsidRDefault="00AD04B0"/>
    <w:p w14:paraId="7DDA54FA" w14:textId="77777777" w:rsidR="00865B43" w:rsidRDefault="00865B43"/>
    <w:p w14:paraId="166B1E42" w14:textId="7E46C0E4" w:rsidR="00FD7665" w:rsidRDefault="00FD7665" w:rsidP="00FD7665">
      <w:pPr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48459" wp14:editId="7A60A9E4">
                <wp:simplePos x="0" y="0"/>
                <wp:positionH relativeFrom="column">
                  <wp:posOffset>52705</wp:posOffset>
                </wp:positionH>
                <wp:positionV relativeFrom="paragraph">
                  <wp:posOffset>434340</wp:posOffset>
                </wp:positionV>
                <wp:extent cx="6741795" cy="2447925"/>
                <wp:effectExtent l="0" t="0" r="14605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F2716" w14:textId="77777777" w:rsidR="00FD7665" w:rsidRDefault="00FD7665" w:rsidP="00FD7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84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.15pt;margin-top:34.2pt;width:530.85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" filled="f" strokecolor="black [3213]">
                <v:textbox>
                  <w:txbxContent>
                    <w:p w14:paraId="0D5F2716" w14:textId="77777777" w:rsidR="00FD7665" w:rsidRDefault="00FD7665" w:rsidP="00FD76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Please describe the financial policies and procedures your chapter has in place. (number of signatures required, e</w:t>
      </w:r>
      <w:r w:rsidR="00F73E82">
        <w:rPr>
          <w:noProof/>
        </w:rPr>
        <w:t>t</w:t>
      </w:r>
      <w:r>
        <w:rPr>
          <w:noProof/>
        </w:rPr>
        <w:t>c</w:t>
      </w:r>
      <w:r w:rsidR="00F73E82">
        <w:rPr>
          <w:noProof/>
        </w:rPr>
        <w:t>.</w:t>
      </w:r>
      <w:r>
        <w:rPr>
          <w:noProof/>
        </w:rPr>
        <w:t>)</w:t>
      </w:r>
    </w:p>
    <w:p w14:paraId="77B976B8" w14:textId="766ABEE4" w:rsidR="00F43C0A" w:rsidRPr="00F43C0A" w:rsidRDefault="00F43C0A">
      <w:pPr>
        <w:rPr>
          <w:i/>
        </w:rPr>
      </w:pPr>
    </w:p>
    <w:p w14:paraId="213A0D08" w14:textId="77777777" w:rsidR="00865B43" w:rsidRDefault="00865B43"/>
    <w:p w14:paraId="277F9B4A" w14:textId="67ADB8F4" w:rsidR="00865B43" w:rsidRPr="00865B43" w:rsidRDefault="00865B43">
      <w:pPr>
        <w:rPr>
          <w:b/>
        </w:rPr>
      </w:pPr>
      <w:r>
        <w:rPr>
          <w:b/>
        </w:rPr>
        <w:t>Sponsorship</w:t>
      </w:r>
    </w:p>
    <w:p w14:paraId="5B3D6EDB" w14:textId="2753DBAA" w:rsidR="00865B43" w:rsidRDefault="001F6E43">
      <w:r>
        <w:t>(</w:t>
      </w:r>
      <w:proofErr w:type="gramStart"/>
      <w:r>
        <w:t>please</w:t>
      </w:r>
      <w:proofErr w:type="gramEnd"/>
      <w:r>
        <w:t xml:space="preserve"> include a separate page if you require additional room) </w:t>
      </w:r>
    </w:p>
    <w:p w14:paraId="2C8DA46C" w14:textId="77777777" w:rsidR="001F6E43" w:rsidRDefault="001F6E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2919"/>
        <w:gridCol w:w="2911"/>
      </w:tblGrid>
      <w:tr w:rsidR="00865B43" w14:paraId="1082556E" w14:textId="77777777" w:rsidTr="001F6E43">
        <w:tc>
          <w:tcPr>
            <w:tcW w:w="4961" w:type="dxa"/>
          </w:tcPr>
          <w:p w14:paraId="33D89E35" w14:textId="1EDFE5D5" w:rsidR="00865B43" w:rsidRDefault="00B40F18" w:rsidP="00EE0D15">
            <w:r>
              <w:t xml:space="preserve">Did your </w:t>
            </w:r>
            <w:r w:rsidR="00865B43">
              <w:t>chapter receive sponsorship money in 201</w:t>
            </w:r>
            <w:r w:rsidR="00EE0D15">
              <w:t>9</w:t>
            </w:r>
            <w:r w:rsidR="006E15E3">
              <w:t>?</w:t>
            </w:r>
          </w:p>
        </w:tc>
        <w:tc>
          <w:tcPr>
            <w:tcW w:w="2975" w:type="dxa"/>
          </w:tcPr>
          <w:p w14:paraId="183A2029" w14:textId="77777777" w:rsidR="00865B43" w:rsidRDefault="00865B43" w:rsidP="0088194C">
            <w:pPr>
              <w:jc w:val="center"/>
            </w:pPr>
            <w:r>
              <w:t>YES</w:t>
            </w:r>
          </w:p>
        </w:tc>
        <w:tc>
          <w:tcPr>
            <w:tcW w:w="2972" w:type="dxa"/>
          </w:tcPr>
          <w:p w14:paraId="08F0949F" w14:textId="77777777" w:rsidR="00865B43" w:rsidRDefault="00865B43" w:rsidP="0088194C">
            <w:pPr>
              <w:jc w:val="center"/>
            </w:pPr>
            <w:r>
              <w:t>NO</w:t>
            </w:r>
          </w:p>
        </w:tc>
      </w:tr>
      <w:tr w:rsidR="009B3D3F" w14:paraId="49593A83" w14:textId="77777777" w:rsidTr="001F6E43">
        <w:tc>
          <w:tcPr>
            <w:tcW w:w="4961" w:type="dxa"/>
          </w:tcPr>
          <w:p w14:paraId="2DA35440" w14:textId="7F121D07" w:rsidR="009B3D3F" w:rsidRDefault="006E15E3" w:rsidP="0088194C">
            <w:r>
              <w:t>If yes, p</w:t>
            </w:r>
            <w:r w:rsidR="009B3D3F">
              <w:t>lease indicate the company sponsorship was received from and the amount received.</w:t>
            </w:r>
          </w:p>
        </w:tc>
        <w:tc>
          <w:tcPr>
            <w:tcW w:w="2975" w:type="dxa"/>
          </w:tcPr>
          <w:p w14:paraId="1513B56B" w14:textId="30237555" w:rsidR="009B3D3F" w:rsidRDefault="009B3D3F" w:rsidP="0088194C">
            <w:pPr>
              <w:jc w:val="center"/>
            </w:pPr>
            <w:r>
              <w:t>Company</w:t>
            </w:r>
          </w:p>
        </w:tc>
        <w:tc>
          <w:tcPr>
            <w:tcW w:w="2972" w:type="dxa"/>
          </w:tcPr>
          <w:p w14:paraId="592DB3D8" w14:textId="5B58FED7" w:rsidR="009B3D3F" w:rsidRDefault="009B3D3F" w:rsidP="0088194C">
            <w:pPr>
              <w:jc w:val="center"/>
            </w:pPr>
            <w:r>
              <w:t>Amount</w:t>
            </w:r>
          </w:p>
        </w:tc>
      </w:tr>
      <w:tr w:rsidR="009B3D3F" w14:paraId="4B78CBF6" w14:textId="77777777" w:rsidTr="001F6E43">
        <w:tc>
          <w:tcPr>
            <w:tcW w:w="4961" w:type="dxa"/>
          </w:tcPr>
          <w:p w14:paraId="070473CD" w14:textId="77777777" w:rsidR="009B3D3F" w:rsidRDefault="009B3D3F" w:rsidP="0088194C"/>
        </w:tc>
        <w:tc>
          <w:tcPr>
            <w:tcW w:w="2975" w:type="dxa"/>
          </w:tcPr>
          <w:p w14:paraId="7435711C" w14:textId="77777777" w:rsidR="009B3D3F" w:rsidRDefault="009B3D3F" w:rsidP="0088194C">
            <w:pPr>
              <w:jc w:val="center"/>
            </w:pPr>
          </w:p>
          <w:p w14:paraId="50DB2C94" w14:textId="77777777" w:rsidR="009B3D3F" w:rsidRDefault="009B3D3F" w:rsidP="0088194C">
            <w:pPr>
              <w:jc w:val="center"/>
            </w:pPr>
          </w:p>
        </w:tc>
        <w:tc>
          <w:tcPr>
            <w:tcW w:w="2972" w:type="dxa"/>
          </w:tcPr>
          <w:p w14:paraId="034A10F2" w14:textId="77777777" w:rsidR="009B3D3F" w:rsidRDefault="009B3D3F" w:rsidP="0088194C">
            <w:pPr>
              <w:jc w:val="center"/>
            </w:pPr>
          </w:p>
        </w:tc>
      </w:tr>
      <w:tr w:rsidR="009B3D3F" w14:paraId="6B71BE0C" w14:textId="77777777" w:rsidTr="001F6E43">
        <w:tc>
          <w:tcPr>
            <w:tcW w:w="4961" w:type="dxa"/>
          </w:tcPr>
          <w:p w14:paraId="0594BCD6" w14:textId="77777777" w:rsidR="009B3D3F" w:rsidRDefault="009B3D3F" w:rsidP="0088194C"/>
          <w:p w14:paraId="7BBA8603" w14:textId="77777777" w:rsidR="009B3D3F" w:rsidRDefault="009B3D3F" w:rsidP="0088194C"/>
        </w:tc>
        <w:tc>
          <w:tcPr>
            <w:tcW w:w="2975" w:type="dxa"/>
          </w:tcPr>
          <w:p w14:paraId="3DB420EB" w14:textId="77777777" w:rsidR="009B3D3F" w:rsidRDefault="009B3D3F" w:rsidP="0088194C">
            <w:pPr>
              <w:jc w:val="center"/>
            </w:pPr>
          </w:p>
        </w:tc>
        <w:tc>
          <w:tcPr>
            <w:tcW w:w="2972" w:type="dxa"/>
          </w:tcPr>
          <w:p w14:paraId="425FACB7" w14:textId="77777777" w:rsidR="009B3D3F" w:rsidRDefault="009B3D3F" w:rsidP="0088194C">
            <w:pPr>
              <w:jc w:val="center"/>
            </w:pPr>
          </w:p>
        </w:tc>
      </w:tr>
      <w:tr w:rsidR="009B3D3F" w14:paraId="0772BFAD" w14:textId="77777777" w:rsidTr="001F6E43">
        <w:tc>
          <w:tcPr>
            <w:tcW w:w="4961" w:type="dxa"/>
          </w:tcPr>
          <w:p w14:paraId="2AA47D75" w14:textId="77777777" w:rsidR="009B3D3F" w:rsidRDefault="009B3D3F" w:rsidP="0088194C"/>
        </w:tc>
        <w:tc>
          <w:tcPr>
            <w:tcW w:w="2975" w:type="dxa"/>
          </w:tcPr>
          <w:p w14:paraId="036DB0D3" w14:textId="77777777" w:rsidR="009B3D3F" w:rsidRDefault="009B3D3F" w:rsidP="0088194C">
            <w:pPr>
              <w:jc w:val="center"/>
            </w:pPr>
          </w:p>
        </w:tc>
        <w:tc>
          <w:tcPr>
            <w:tcW w:w="2972" w:type="dxa"/>
          </w:tcPr>
          <w:p w14:paraId="465DE8EB" w14:textId="77777777" w:rsidR="009B3D3F" w:rsidRDefault="009B3D3F" w:rsidP="0088194C">
            <w:pPr>
              <w:jc w:val="center"/>
            </w:pPr>
          </w:p>
          <w:p w14:paraId="22252E6D" w14:textId="77777777" w:rsidR="009B3D3F" w:rsidRDefault="009B3D3F" w:rsidP="009B3D3F"/>
        </w:tc>
      </w:tr>
    </w:tbl>
    <w:p w14:paraId="76D2F6BD" w14:textId="77777777" w:rsidR="009B3D3F" w:rsidRDefault="009B3D3F"/>
    <w:p w14:paraId="6DE09E07" w14:textId="77777777" w:rsidR="009B3D3F" w:rsidRDefault="009B3D3F">
      <w:pPr>
        <w:rPr>
          <w:b/>
        </w:rPr>
      </w:pPr>
      <w:r w:rsidRPr="00CB76DC">
        <w:rPr>
          <w:b/>
        </w:rPr>
        <w:t>Grants</w:t>
      </w:r>
    </w:p>
    <w:p w14:paraId="7F560EFE" w14:textId="77777777" w:rsidR="009B3D3F" w:rsidRDefault="009B3D3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1"/>
        <w:gridCol w:w="2930"/>
        <w:gridCol w:w="2911"/>
      </w:tblGrid>
      <w:tr w:rsidR="009B3D3F" w14:paraId="598BF9A9" w14:textId="77777777" w:rsidTr="0088194C">
        <w:tc>
          <w:tcPr>
            <w:tcW w:w="4962" w:type="dxa"/>
          </w:tcPr>
          <w:p w14:paraId="238A1E50" w14:textId="2BAC508C" w:rsidR="009B3D3F" w:rsidRDefault="00B40F18" w:rsidP="00B40F18">
            <w:r>
              <w:t xml:space="preserve">Did </w:t>
            </w:r>
            <w:r w:rsidR="009B3D3F">
              <w:t>your chapter appl</w:t>
            </w:r>
            <w:r>
              <w:t>y</w:t>
            </w:r>
            <w:r w:rsidR="009B3D3F">
              <w:t xml:space="preserve"> for and receive grant money in 201</w:t>
            </w:r>
            <w:r w:rsidR="00EE0D15">
              <w:t>9</w:t>
            </w:r>
            <w:r w:rsidR="006E15E3">
              <w:t>?</w:t>
            </w:r>
          </w:p>
        </w:tc>
        <w:tc>
          <w:tcPr>
            <w:tcW w:w="2976" w:type="dxa"/>
          </w:tcPr>
          <w:p w14:paraId="04B9963E" w14:textId="77777777" w:rsidR="009B3D3F" w:rsidRDefault="009B3D3F" w:rsidP="0088194C">
            <w:pPr>
              <w:jc w:val="center"/>
            </w:pPr>
            <w:r>
              <w:t>YES</w:t>
            </w:r>
          </w:p>
        </w:tc>
        <w:tc>
          <w:tcPr>
            <w:tcW w:w="2970" w:type="dxa"/>
          </w:tcPr>
          <w:p w14:paraId="5EC57E52" w14:textId="77777777" w:rsidR="009B3D3F" w:rsidRDefault="009B3D3F" w:rsidP="0088194C">
            <w:pPr>
              <w:jc w:val="center"/>
            </w:pPr>
            <w:r>
              <w:t>NO</w:t>
            </w:r>
          </w:p>
        </w:tc>
      </w:tr>
      <w:tr w:rsidR="009B3D3F" w14:paraId="2DA1DB1B" w14:textId="77777777" w:rsidTr="0088194C">
        <w:tc>
          <w:tcPr>
            <w:tcW w:w="4962" w:type="dxa"/>
          </w:tcPr>
          <w:p w14:paraId="69F5BB7B" w14:textId="1F5CF639" w:rsidR="009B3D3F" w:rsidRDefault="006E15E3" w:rsidP="009B3D3F">
            <w:r>
              <w:t>If yes, p</w:t>
            </w:r>
            <w:r w:rsidR="009B3D3F">
              <w:t>lease indicate the provider of the grant(s) the amount received.</w:t>
            </w:r>
          </w:p>
        </w:tc>
        <w:tc>
          <w:tcPr>
            <w:tcW w:w="2973" w:type="dxa"/>
          </w:tcPr>
          <w:p w14:paraId="13265DE4" w14:textId="4CB8C6AD" w:rsidR="009B3D3F" w:rsidRDefault="009B3D3F" w:rsidP="0088194C">
            <w:pPr>
              <w:jc w:val="center"/>
            </w:pPr>
            <w:r>
              <w:t>Organization</w:t>
            </w:r>
          </w:p>
        </w:tc>
        <w:tc>
          <w:tcPr>
            <w:tcW w:w="2973" w:type="dxa"/>
          </w:tcPr>
          <w:p w14:paraId="41EC9F23" w14:textId="77777777" w:rsidR="009B3D3F" w:rsidRDefault="009B3D3F" w:rsidP="0088194C">
            <w:pPr>
              <w:jc w:val="center"/>
            </w:pPr>
            <w:r>
              <w:t>Amount</w:t>
            </w:r>
          </w:p>
        </w:tc>
      </w:tr>
      <w:tr w:rsidR="009B3D3F" w14:paraId="0F8EEE08" w14:textId="77777777" w:rsidTr="0088194C">
        <w:tc>
          <w:tcPr>
            <w:tcW w:w="4962" w:type="dxa"/>
          </w:tcPr>
          <w:p w14:paraId="355F6909" w14:textId="77777777" w:rsidR="009B3D3F" w:rsidRDefault="009B3D3F" w:rsidP="0088194C"/>
        </w:tc>
        <w:tc>
          <w:tcPr>
            <w:tcW w:w="2973" w:type="dxa"/>
          </w:tcPr>
          <w:p w14:paraId="284D4A06" w14:textId="77777777" w:rsidR="009B3D3F" w:rsidRDefault="009B3D3F" w:rsidP="0088194C">
            <w:pPr>
              <w:jc w:val="center"/>
            </w:pPr>
          </w:p>
          <w:p w14:paraId="381D9428" w14:textId="77777777" w:rsidR="009B3D3F" w:rsidRDefault="009B3D3F" w:rsidP="0088194C">
            <w:pPr>
              <w:jc w:val="center"/>
            </w:pPr>
          </w:p>
        </w:tc>
        <w:tc>
          <w:tcPr>
            <w:tcW w:w="2973" w:type="dxa"/>
          </w:tcPr>
          <w:p w14:paraId="61C9A369" w14:textId="77777777" w:rsidR="009B3D3F" w:rsidRDefault="009B3D3F" w:rsidP="0088194C">
            <w:pPr>
              <w:jc w:val="center"/>
            </w:pPr>
          </w:p>
        </w:tc>
      </w:tr>
      <w:tr w:rsidR="009B3D3F" w14:paraId="0716DFD4" w14:textId="77777777" w:rsidTr="0088194C">
        <w:tc>
          <w:tcPr>
            <w:tcW w:w="4962" w:type="dxa"/>
          </w:tcPr>
          <w:p w14:paraId="794E582F" w14:textId="77777777" w:rsidR="009B3D3F" w:rsidRDefault="009B3D3F" w:rsidP="0088194C"/>
          <w:p w14:paraId="4D99F484" w14:textId="77777777" w:rsidR="009B3D3F" w:rsidRDefault="009B3D3F" w:rsidP="0088194C"/>
        </w:tc>
        <w:tc>
          <w:tcPr>
            <w:tcW w:w="2973" w:type="dxa"/>
          </w:tcPr>
          <w:p w14:paraId="26464618" w14:textId="77777777" w:rsidR="009B3D3F" w:rsidRDefault="009B3D3F" w:rsidP="0088194C">
            <w:pPr>
              <w:jc w:val="center"/>
            </w:pPr>
          </w:p>
        </w:tc>
        <w:tc>
          <w:tcPr>
            <w:tcW w:w="2973" w:type="dxa"/>
          </w:tcPr>
          <w:p w14:paraId="70FBCDE6" w14:textId="77777777" w:rsidR="009B3D3F" w:rsidRDefault="009B3D3F" w:rsidP="0088194C">
            <w:pPr>
              <w:jc w:val="center"/>
            </w:pPr>
          </w:p>
        </w:tc>
      </w:tr>
    </w:tbl>
    <w:p w14:paraId="30B7C779" w14:textId="77777777" w:rsidR="009B3D3F" w:rsidRDefault="009B3D3F">
      <w:pPr>
        <w:rPr>
          <w:b/>
        </w:rPr>
      </w:pPr>
    </w:p>
    <w:p w14:paraId="586C177E" w14:textId="52A3E5A8" w:rsidR="00BC083E" w:rsidRPr="00FD7665" w:rsidRDefault="009B3D3F">
      <w:pPr>
        <w:rPr>
          <w:i/>
          <w:noProof/>
        </w:rPr>
      </w:pPr>
      <w:r w:rsidRPr="009B3D3F">
        <w:rPr>
          <w:i/>
        </w:rPr>
        <w:t xml:space="preserve">*if you received a grant, </w:t>
      </w:r>
      <w:r w:rsidRPr="009B3D3F">
        <w:rPr>
          <w:i/>
          <w:noProof/>
        </w:rPr>
        <w:t>please provide a copy of the signed grant and reporting requirements</w:t>
      </w:r>
    </w:p>
    <w:p w14:paraId="45CE2958" w14:textId="77777777" w:rsidR="00BC083E" w:rsidRDefault="00BC083E">
      <w:pPr>
        <w:rPr>
          <w:noProof/>
        </w:rPr>
      </w:pPr>
    </w:p>
    <w:p w14:paraId="2816B709" w14:textId="77777777" w:rsidR="00FD7665" w:rsidRDefault="00FD7665" w:rsidP="00FD7665"/>
    <w:tbl>
      <w:tblPr>
        <w:tblStyle w:val="TableGrid"/>
        <w:tblW w:w="10926" w:type="dxa"/>
        <w:tblInd w:w="108" w:type="dxa"/>
        <w:tblLook w:val="04A0" w:firstRow="1" w:lastRow="0" w:firstColumn="1" w:lastColumn="0" w:noHBand="0" w:noVBand="1"/>
      </w:tblPr>
      <w:tblGrid>
        <w:gridCol w:w="5387"/>
        <w:gridCol w:w="5539"/>
      </w:tblGrid>
      <w:tr w:rsidR="00FD7665" w14:paraId="7E45D8C3" w14:textId="77777777" w:rsidTr="0088194C">
        <w:tc>
          <w:tcPr>
            <w:tcW w:w="5387" w:type="dxa"/>
          </w:tcPr>
          <w:p w14:paraId="0A7898E8" w14:textId="2B11120C" w:rsidR="00FD7665" w:rsidRDefault="00FD7665" w:rsidP="0088194C">
            <w:r>
              <w:t>Opening Bank Account Balance @ January 1, 201</w:t>
            </w:r>
            <w:r w:rsidR="00EE0D15">
              <w:t>9</w:t>
            </w:r>
          </w:p>
          <w:p w14:paraId="4F8EBE71" w14:textId="77777777" w:rsidR="00FD7665" w:rsidRDefault="00FD7665" w:rsidP="0088194C"/>
        </w:tc>
        <w:tc>
          <w:tcPr>
            <w:tcW w:w="5539" w:type="dxa"/>
          </w:tcPr>
          <w:p w14:paraId="322CDDCD" w14:textId="77777777" w:rsidR="00FD7665" w:rsidRDefault="00FD7665" w:rsidP="0088194C">
            <w:r>
              <w:t>$</w:t>
            </w:r>
          </w:p>
        </w:tc>
      </w:tr>
      <w:tr w:rsidR="00FD7665" w14:paraId="033CF078" w14:textId="77777777" w:rsidTr="0088194C">
        <w:tc>
          <w:tcPr>
            <w:tcW w:w="5387" w:type="dxa"/>
          </w:tcPr>
          <w:p w14:paraId="5899A221" w14:textId="61882582" w:rsidR="00FD7665" w:rsidRDefault="00FD7665" w:rsidP="0088194C">
            <w:r>
              <w:t>201</w:t>
            </w:r>
            <w:r w:rsidR="00EE0D15">
              <w:t>9</w:t>
            </w:r>
            <w:r>
              <w:t xml:space="preserve"> Chapter Revenues</w:t>
            </w:r>
          </w:p>
          <w:p w14:paraId="18EDBE68" w14:textId="77777777" w:rsidR="00FD7665" w:rsidRDefault="00FD7665" w:rsidP="0088194C"/>
        </w:tc>
        <w:tc>
          <w:tcPr>
            <w:tcW w:w="5539" w:type="dxa"/>
          </w:tcPr>
          <w:p w14:paraId="73AE5D44" w14:textId="77777777" w:rsidR="00FD7665" w:rsidRDefault="00FD7665" w:rsidP="0088194C">
            <w:r>
              <w:t>$</w:t>
            </w:r>
          </w:p>
        </w:tc>
      </w:tr>
      <w:tr w:rsidR="00FD7665" w14:paraId="023D751D" w14:textId="77777777" w:rsidTr="0088194C">
        <w:tc>
          <w:tcPr>
            <w:tcW w:w="5387" w:type="dxa"/>
          </w:tcPr>
          <w:p w14:paraId="53E1DB52" w14:textId="29FE320E" w:rsidR="00FD7665" w:rsidRDefault="00FD7665" w:rsidP="0088194C">
            <w:r>
              <w:t>201</w:t>
            </w:r>
            <w:r w:rsidR="00EE0D15">
              <w:t>9</w:t>
            </w:r>
            <w:r>
              <w:t xml:space="preserve"> Chapter Expenses</w:t>
            </w:r>
          </w:p>
          <w:p w14:paraId="1AA7CDAF" w14:textId="77777777" w:rsidR="00FD7665" w:rsidRDefault="00FD7665" w:rsidP="0088194C"/>
        </w:tc>
        <w:tc>
          <w:tcPr>
            <w:tcW w:w="5539" w:type="dxa"/>
          </w:tcPr>
          <w:p w14:paraId="328A647A" w14:textId="77777777" w:rsidR="00FD7665" w:rsidRDefault="00FD7665" w:rsidP="0088194C">
            <w:r>
              <w:t>$</w:t>
            </w:r>
          </w:p>
        </w:tc>
      </w:tr>
      <w:tr w:rsidR="00FD7665" w14:paraId="07529A4B" w14:textId="77777777" w:rsidTr="0088194C">
        <w:tc>
          <w:tcPr>
            <w:tcW w:w="5387" w:type="dxa"/>
          </w:tcPr>
          <w:p w14:paraId="0AC29661" w14:textId="01E588DA" w:rsidR="00FD7665" w:rsidRDefault="00FD7665" w:rsidP="0088194C">
            <w:r>
              <w:t>Bank Balance @ December 31, 201</w:t>
            </w:r>
            <w:r w:rsidR="00EE0D15">
              <w:t>9</w:t>
            </w:r>
          </w:p>
          <w:p w14:paraId="660FCD99" w14:textId="77777777" w:rsidR="00FD7665" w:rsidRDefault="00FD7665" w:rsidP="0088194C"/>
        </w:tc>
        <w:tc>
          <w:tcPr>
            <w:tcW w:w="5539" w:type="dxa"/>
          </w:tcPr>
          <w:p w14:paraId="074F468F" w14:textId="77777777" w:rsidR="00FD7665" w:rsidRDefault="00FD7665" w:rsidP="0088194C">
            <w:r>
              <w:t>$</w:t>
            </w:r>
          </w:p>
        </w:tc>
      </w:tr>
    </w:tbl>
    <w:p w14:paraId="06F5E785" w14:textId="77777777" w:rsidR="00FD7665" w:rsidRDefault="00FD7665" w:rsidP="00FD7665"/>
    <w:p w14:paraId="2EC4FD0A" w14:textId="77777777" w:rsidR="004E5B15" w:rsidRDefault="004E5B15">
      <w:r>
        <w:br w:type="page"/>
      </w:r>
    </w:p>
    <w:p w14:paraId="22BF9C9B" w14:textId="31FEA6E5" w:rsidR="00FD7665" w:rsidRDefault="00FD7665" w:rsidP="00FD7665">
      <w:r>
        <w:lastRenderedPageBreak/>
        <w:t xml:space="preserve">If your bank balance exceeds </w:t>
      </w:r>
      <w:r w:rsidR="005B1250">
        <w:t xml:space="preserve">one </w:t>
      </w:r>
      <w:proofErr w:type="gramStart"/>
      <w:r w:rsidR="005B1250">
        <w:t>year’s</w:t>
      </w:r>
      <w:proofErr w:type="gramEnd"/>
      <w:r w:rsidR="005B1250">
        <w:t xml:space="preserve"> operating expenses, </w:t>
      </w:r>
      <w:r>
        <w:t>please explain the purpose of the surplus below:</w:t>
      </w:r>
    </w:p>
    <w:p w14:paraId="0E73C001" w14:textId="18372BF5" w:rsidR="00FD7665" w:rsidRDefault="004E5B15">
      <w:pPr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ED473" wp14:editId="19B9FAEE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741795" cy="3943350"/>
                <wp:effectExtent l="0" t="0" r="2095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703F1B1" w14:textId="77777777" w:rsidR="004E5B15" w:rsidRDefault="004E5B15" w:rsidP="004E5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7.45pt;width:530.85pt;height:3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" filled="f" strokecolor="windowText">
                <v:textbox>
                  <w:txbxContent>
                    <w:p w14:paraId="5703F1B1" w14:textId="77777777" w:rsidR="004E5B15" w:rsidRDefault="004E5B15" w:rsidP="004E5B15"/>
                  </w:txbxContent>
                </v:textbox>
                <w10:wrap type="square"/>
              </v:shape>
            </w:pict>
          </mc:Fallback>
        </mc:AlternateContent>
      </w:r>
    </w:p>
    <w:p w14:paraId="7B18CC76" w14:textId="5C07888E" w:rsidR="004E5B15" w:rsidRDefault="004E5B15">
      <w:pPr>
        <w:rPr>
          <w:noProof/>
        </w:rPr>
      </w:pPr>
    </w:p>
    <w:p w14:paraId="420CF34D" w14:textId="77777777" w:rsidR="004E5B15" w:rsidRPr="004E5B15" w:rsidRDefault="004E5B15">
      <w:pPr>
        <w:rPr>
          <w:noProof/>
        </w:rPr>
      </w:pPr>
    </w:p>
    <w:p w14:paraId="68C808A4" w14:textId="4B07787B" w:rsidR="009B3D3F" w:rsidRPr="004E5B15" w:rsidRDefault="00FD7665">
      <w:pPr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D4031" wp14:editId="4334E3EA">
                <wp:simplePos x="0" y="0"/>
                <wp:positionH relativeFrom="column">
                  <wp:posOffset>57150</wp:posOffset>
                </wp:positionH>
                <wp:positionV relativeFrom="paragraph">
                  <wp:posOffset>433070</wp:posOffset>
                </wp:positionV>
                <wp:extent cx="6741795" cy="3267075"/>
                <wp:effectExtent l="0" t="0" r="2095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326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A9E1" w14:textId="77777777" w:rsidR="00FD7665" w:rsidRDefault="00FD7665" w:rsidP="00FD7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4031" id="Text Box 1" o:spid="_x0000_s1030" type="#_x0000_t202" style="position:absolute;margin-left:4.5pt;margin-top:34.1pt;width:530.85pt;height:25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" filled="f" strokecolor="black [3213]">
                <v:textbox>
                  <w:txbxContent>
                    <w:p w14:paraId="0999A9E1" w14:textId="77777777" w:rsidR="00FD7665" w:rsidRDefault="00FD7665" w:rsidP="00FD76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Please describe the chapter’s plans to invest the excess funds back into the chapter to create member value.</w:t>
      </w:r>
      <w:r w:rsidR="00FC7F75" w:rsidRPr="009B3D3F">
        <w:rPr>
          <w:i/>
          <w:noProof/>
        </w:rPr>
        <w:br w:type="page"/>
      </w:r>
    </w:p>
    <w:p w14:paraId="330E7505" w14:textId="1BC45380" w:rsidR="006964FB" w:rsidRDefault="00934929">
      <w:r w:rsidRPr="00893B9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42034" wp14:editId="60144866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968EB" w14:textId="78A5D5BB" w:rsidR="00934929" w:rsidRPr="00893B90" w:rsidRDefault="00135DB0" w:rsidP="0093492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CHAPTER MEETING</w:t>
                            </w:r>
                            <w:r w:rsidR="0093492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INFOR</w:t>
                            </w:r>
                            <w:r w:rsidR="00934929" w:rsidRPr="00893B90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MATION</w:t>
                            </w:r>
                          </w:p>
                          <w:p w14:paraId="05EACCED" w14:textId="77777777" w:rsidR="00934929" w:rsidRDefault="00934929" w:rsidP="0093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42034" id="Rectangle 6" o:spid="_x0000_s1030" style="position:absolute;margin-left:0;margin-top:16.25pt;width:549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" fillcolor="#d6e3bc [1302]" strokecolor="#76923c [2406]">
                <v:shadow on="t" color="black" opacity="22937f" origin=",.5" offset="0,.63889mm"/>
                <v:textbox>
                  <w:txbxContent>
                    <w:p w14:paraId="2B6968EB" w14:textId="78A5D5BB" w:rsidR="00934929" w:rsidRPr="00893B90" w:rsidRDefault="00135DB0" w:rsidP="00934929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CHAPTER MEETING</w:t>
                      </w:r>
                      <w:r w:rsidR="00934929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INFOR</w:t>
                      </w:r>
                      <w:r w:rsidR="00934929" w:rsidRPr="00893B90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MATION</w:t>
                      </w:r>
                    </w:p>
                    <w:p w14:paraId="05EACCED" w14:textId="77777777" w:rsidR="00934929" w:rsidRDefault="00934929" w:rsidP="0093492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D1D31">
        <w:tab/>
      </w:r>
    </w:p>
    <w:p w14:paraId="2D01917A" w14:textId="77777777" w:rsidR="00934929" w:rsidRDefault="00934929">
      <w:pPr>
        <w:rPr>
          <w:b/>
        </w:rPr>
      </w:pPr>
    </w:p>
    <w:p w14:paraId="00CC991D" w14:textId="530CF9D8" w:rsidR="00743559" w:rsidRDefault="006964FB">
      <w:pPr>
        <w:rPr>
          <w:b/>
        </w:rPr>
      </w:pPr>
      <w:r w:rsidRPr="000D1D31">
        <w:rPr>
          <w:b/>
        </w:rPr>
        <w:t>Please complete the following checklist, providing the additional information as requested.</w:t>
      </w:r>
    </w:p>
    <w:p w14:paraId="03354B35" w14:textId="77777777" w:rsidR="00C732F5" w:rsidRPr="000D1D31" w:rsidRDefault="00C732F5">
      <w:pPr>
        <w:rPr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709"/>
        <w:gridCol w:w="1418"/>
      </w:tblGrid>
      <w:tr w:rsidR="00743559" w:rsidRPr="00271EB6" w14:paraId="5F62A1E2" w14:textId="77777777" w:rsidTr="00934929">
        <w:tc>
          <w:tcPr>
            <w:tcW w:w="7338" w:type="dxa"/>
            <w:tcBorders>
              <w:bottom w:val="single" w:sz="4" w:space="0" w:color="auto"/>
            </w:tcBorders>
          </w:tcPr>
          <w:p w14:paraId="441A9FE3" w14:textId="77777777" w:rsidR="00743559" w:rsidRPr="00271EB6" w:rsidRDefault="00743559">
            <w:pPr>
              <w:rPr>
                <w:b/>
                <w:sz w:val="22"/>
                <w:szCs w:val="22"/>
              </w:rPr>
            </w:pPr>
            <w:r w:rsidRPr="00271EB6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74A3B4" w14:textId="77777777" w:rsidR="00743559" w:rsidRPr="00271EB6" w:rsidRDefault="00743559">
            <w:pPr>
              <w:rPr>
                <w:b/>
                <w:sz w:val="22"/>
                <w:szCs w:val="22"/>
              </w:rPr>
            </w:pPr>
            <w:r w:rsidRPr="00271E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B90656" w14:textId="77777777" w:rsidR="00743559" w:rsidRPr="00271EB6" w:rsidRDefault="00743559">
            <w:pPr>
              <w:rPr>
                <w:b/>
                <w:sz w:val="22"/>
                <w:szCs w:val="22"/>
              </w:rPr>
            </w:pPr>
            <w:r w:rsidRPr="00271E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34D1D5" w14:textId="6B3D5EE5" w:rsidR="00743559" w:rsidRPr="00271EB6" w:rsidRDefault="00934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Many</w:t>
            </w:r>
          </w:p>
        </w:tc>
      </w:tr>
      <w:tr w:rsidR="00271EB6" w:rsidRPr="00271EB6" w14:paraId="75EEAB61" w14:textId="77777777" w:rsidTr="00934929">
        <w:tc>
          <w:tcPr>
            <w:tcW w:w="10173" w:type="dxa"/>
            <w:gridSpan w:val="4"/>
            <w:shd w:val="clear" w:color="auto" w:fill="E0E0E0"/>
          </w:tcPr>
          <w:p w14:paraId="7A12FC97" w14:textId="0D0558FA" w:rsidR="00271EB6" w:rsidRDefault="00271EB6">
            <w:pPr>
              <w:rPr>
                <w:i/>
                <w:sz w:val="22"/>
                <w:szCs w:val="22"/>
              </w:rPr>
            </w:pPr>
            <w:r w:rsidRPr="00271EB6">
              <w:rPr>
                <w:i/>
                <w:sz w:val="22"/>
                <w:szCs w:val="22"/>
              </w:rPr>
              <w:t>Chapter Executive</w:t>
            </w:r>
          </w:p>
          <w:p w14:paraId="14615B0D" w14:textId="3E9878BF" w:rsidR="00135DB0" w:rsidRPr="00271EB6" w:rsidRDefault="00135DB0">
            <w:pPr>
              <w:rPr>
                <w:i/>
                <w:sz w:val="22"/>
                <w:szCs w:val="22"/>
              </w:rPr>
            </w:pPr>
          </w:p>
        </w:tc>
      </w:tr>
      <w:tr w:rsidR="00743559" w:rsidRPr="00271EB6" w14:paraId="5997193E" w14:textId="77777777" w:rsidTr="00934929">
        <w:tc>
          <w:tcPr>
            <w:tcW w:w="7338" w:type="dxa"/>
          </w:tcPr>
          <w:p w14:paraId="65E93C35" w14:textId="213333FB" w:rsidR="00743559" w:rsidRPr="00271EB6" w:rsidRDefault="00743559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Does your chapter have elected executive positions?</w:t>
            </w:r>
          </w:p>
        </w:tc>
        <w:tc>
          <w:tcPr>
            <w:tcW w:w="708" w:type="dxa"/>
          </w:tcPr>
          <w:p w14:paraId="3FB7A6AE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822A7F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3A4EFFA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</w:tr>
      <w:tr w:rsidR="00743559" w:rsidRPr="00271EB6" w14:paraId="22CFC078" w14:textId="77777777" w:rsidTr="00934929">
        <w:tc>
          <w:tcPr>
            <w:tcW w:w="7338" w:type="dxa"/>
          </w:tcPr>
          <w:p w14:paraId="14B04E0C" w14:textId="26F00EFD" w:rsidR="00743559" w:rsidRPr="00271EB6" w:rsidRDefault="00743559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 xml:space="preserve">Are </w:t>
            </w:r>
            <w:r w:rsidR="004337AB" w:rsidRPr="00271EB6">
              <w:rPr>
                <w:sz w:val="22"/>
                <w:szCs w:val="22"/>
              </w:rPr>
              <w:t>all</w:t>
            </w:r>
            <w:r w:rsidRPr="00271EB6">
              <w:rPr>
                <w:sz w:val="22"/>
                <w:szCs w:val="22"/>
              </w:rPr>
              <w:t xml:space="preserve"> your executive positions currently filled?</w:t>
            </w:r>
          </w:p>
        </w:tc>
        <w:tc>
          <w:tcPr>
            <w:tcW w:w="708" w:type="dxa"/>
          </w:tcPr>
          <w:p w14:paraId="4AAED2C3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D869B8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C5C7A62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</w:tr>
      <w:tr w:rsidR="00743559" w:rsidRPr="00271EB6" w14:paraId="7B545CF4" w14:textId="77777777" w:rsidTr="00934929">
        <w:tc>
          <w:tcPr>
            <w:tcW w:w="10173" w:type="dxa"/>
            <w:gridSpan w:val="4"/>
          </w:tcPr>
          <w:p w14:paraId="627BD507" w14:textId="77777777" w:rsidR="00743559" w:rsidRDefault="00743559">
            <w:pPr>
              <w:rPr>
                <w:i/>
                <w:sz w:val="22"/>
                <w:szCs w:val="22"/>
              </w:rPr>
            </w:pPr>
            <w:r w:rsidRPr="00271EB6">
              <w:rPr>
                <w:i/>
                <w:sz w:val="22"/>
                <w:szCs w:val="22"/>
              </w:rPr>
              <w:t>(</w:t>
            </w:r>
            <w:proofErr w:type="gramStart"/>
            <w:r w:rsidRPr="00271EB6">
              <w:rPr>
                <w:i/>
                <w:sz w:val="22"/>
                <w:szCs w:val="22"/>
              </w:rPr>
              <w:t>if</w:t>
            </w:r>
            <w:proofErr w:type="gramEnd"/>
            <w:r w:rsidRPr="00271EB6">
              <w:rPr>
                <w:i/>
                <w:sz w:val="22"/>
                <w:szCs w:val="22"/>
              </w:rPr>
              <w:t xml:space="preserve"> no, which positions are vacant?)</w:t>
            </w:r>
          </w:p>
          <w:p w14:paraId="43A85492" w14:textId="77777777" w:rsidR="004337AB" w:rsidRDefault="004337AB">
            <w:pPr>
              <w:rPr>
                <w:i/>
                <w:sz w:val="22"/>
                <w:szCs w:val="22"/>
              </w:rPr>
            </w:pPr>
          </w:p>
          <w:p w14:paraId="17177E48" w14:textId="77777777" w:rsidR="004337AB" w:rsidRPr="00271EB6" w:rsidRDefault="004337AB">
            <w:pPr>
              <w:rPr>
                <w:i/>
                <w:sz w:val="22"/>
                <w:szCs w:val="22"/>
              </w:rPr>
            </w:pPr>
          </w:p>
        </w:tc>
      </w:tr>
      <w:tr w:rsidR="00743559" w:rsidRPr="00271EB6" w14:paraId="0B704A41" w14:textId="77777777" w:rsidTr="00934929">
        <w:tc>
          <w:tcPr>
            <w:tcW w:w="7338" w:type="dxa"/>
          </w:tcPr>
          <w:p w14:paraId="6E7F03CF" w14:textId="62EA34BE" w:rsidR="00743559" w:rsidRPr="00271EB6" w:rsidRDefault="00743559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Do you conduct regular chapter executive meetings through</w:t>
            </w:r>
            <w:r w:rsidR="00271EB6" w:rsidRPr="00271EB6">
              <w:rPr>
                <w:sz w:val="22"/>
                <w:szCs w:val="22"/>
              </w:rPr>
              <w:t>out</w:t>
            </w:r>
            <w:r w:rsidRPr="00271EB6">
              <w:rPr>
                <w:sz w:val="22"/>
                <w:szCs w:val="22"/>
              </w:rPr>
              <w:t xml:space="preserve"> the year?</w:t>
            </w:r>
          </w:p>
        </w:tc>
        <w:tc>
          <w:tcPr>
            <w:tcW w:w="708" w:type="dxa"/>
          </w:tcPr>
          <w:p w14:paraId="19C2101E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F10260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4EE8B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</w:tr>
      <w:tr w:rsidR="00743559" w:rsidRPr="00271EB6" w14:paraId="7811D6A6" w14:textId="77777777" w:rsidTr="00934929">
        <w:tc>
          <w:tcPr>
            <w:tcW w:w="7338" w:type="dxa"/>
          </w:tcPr>
          <w:p w14:paraId="6DDD478C" w14:textId="4DF636F0" w:rsidR="00743559" w:rsidRPr="00271EB6" w:rsidRDefault="00743559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Are your chapter executive meetings in person?</w:t>
            </w:r>
          </w:p>
        </w:tc>
        <w:tc>
          <w:tcPr>
            <w:tcW w:w="708" w:type="dxa"/>
          </w:tcPr>
          <w:p w14:paraId="5D0EBEF1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C011C6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7693D2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</w:tr>
      <w:tr w:rsidR="00271EB6" w:rsidRPr="00271EB6" w14:paraId="34A0D8B6" w14:textId="77777777" w:rsidTr="00934929">
        <w:tc>
          <w:tcPr>
            <w:tcW w:w="7338" w:type="dxa"/>
          </w:tcPr>
          <w:p w14:paraId="1F5DB1A8" w14:textId="00D0334A" w:rsidR="00271EB6" w:rsidRPr="00271EB6" w:rsidRDefault="00271EB6" w:rsidP="00E9510E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Does your chapter keep a record of all executive meeting minutes?</w:t>
            </w:r>
          </w:p>
        </w:tc>
        <w:tc>
          <w:tcPr>
            <w:tcW w:w="708" w:type="dxa"/>
          </w:tcPr>
          <w:p w14:paraId="68754E8C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534CDD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B8ABBA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</w:tr>
      <w:tr w:rsidR="00271EB6" w:rsidRPr="00271EB6" w14:paraId="0212D2E7" w14:textId="77777777" w:rsidTr="00934929">
        <w:tc>
          <w:tcPr>
            <w:tcW w:w="7338" w:type="dxa"/>
            <w:tcBorders>
              <w:bottom w:val="single" w:sz="4" w:space="0" w:color="auto"/>
            </w:tcBorders>
          </w:tcPr>
          <w:p w14:paraId="0FBC0FB3" w14:textId="2F38E5E7" w:rsidR="00271EB6" w:rsidRPr="001A2865" w:rsidRDefault="00271EB6" w:rsidP="00FC6084">
            <w:pPr>
              <w:rPr>
                <w:sz w:val="22"/>
                <w:szCs w:val="22"/>
              </w:rPr>
            </w:pPr>
            <w:r w:rsidRPr="000A0D0A">
              <w:rPr>
                <w:sz w:val="22"/>
                <w:szCs w:val="22"/>
              </w:rPr>
              <w:t xml:space="preserve">Did any of your chapter executive attend </w:t>
            </w:r>
            <w:r w:rsidR="003502FE" w:rsidRPr="000A0D0A">
              <w:rPr>
                <w:sz w:val="22"/>
                <w:szCs w:val="22"/>
              </w:rPr>
              <w:t xml:space="preserve">Chapter President’s Lunch at the </w:t>
            </w:r>
            <w:r w:rsidR="00FC6084">
              <w:rPr>
                <w:sz w:val="22"/>
                <w:szCs w:val="22"/>
              </w:rPr>
              <w:t xml:space="preserve">last CHLA </w:t>
            </w:r>
            <w:r w:rsidR="003502FE" w:rsidRPr="000A0D0A">
              <w:rPr>
                <w:sz w:val="22"/>
                <w:szCs w:val="22"/>
              </w:rPr>
              <w:t>Conference?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B2F382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34A5E2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CC98E8" w14:textId="77777777" w:rsidR="00271EB6" w:rsidRPr="00271EB6" w:rsidRDefault="00271EB6" w:rsidP="00E9510E">
            <w:pPr>
              <w:rPr>
                <w:sz w:val="22"/>
                <w:szCs w:val="22"/>
              </w:rPr>
            </w:pPr>
          </w:p>
        </w:tc>
      </w:tr>
      <w:tr w:rsidR="00271EB6" w:rsidRPr="00271EB6" w14:paraId="73EE5A05" w14:textId="77777777" w:rsidTr="00934929">
        <w:tc>
          <w:tcPr>
            <w:tcW w:w="10173" w:type="dxa"/>
            <w:gridSpan w:val="4"/>
            <w:shd w:val="clear" w:color="auto" w:fill="E0E0E0"/>
          </w:tcPr>
          <w:p w14:paraId="45712D82" w14:textId="77777777" w:rsidR="00271EB6" w:rsidRDefault="00271EB6" w:rsidP="00271EB6">
            <w:pPr>
              <w:rPr>
                <w:i/>
                <w:sz w:val="22"/>
                <w:szCs w:val="22"/>
              </w:rPr>
            </w:pPr>
            <w:r w:rsidRPr="00271EB6">
              <w:rPr>
                <w:i/>
                <w:sz w:val="22"/>
                <w:szCs w:val="22"/>
              </w:rPr>
              <w:t xml:space="preserve">Chapter </w:t>
            </w:r>
            <w:r>
              <w:rPr>
                <w:i/>
                <w:sz w:val="22"/>
                <w:szCs w:val="22"/>
              </w:rPr>
              <w:t>Meetings/Activities</w:t>
            </w:r>
          </w:p>
          <w:p w14:paraId="2A755FF1" w14:textId="1A37C8C7" w:rsidR="00135DB0" w:rsidRPr="00271EB6" w:rsidRDefault="00135DB0" w:rsidP="00271EB6">
            <w:pPr>
              <w:rPr>
                <w:i/>
                <w:sz w:val="22"/>
                <w:szCs w:val="22"/>
              </w:rPr>
            </w:pPr>
          </w:p>
        </w:tc>
      </w:tr>
      <w:tr w:rsidR="00743559" w:rsidRPr="00271EB6" w14:paraId="05ECB35E" w14:textId="77777777" w:rsidTr="00934929">
        <w:tc>
          <w:tcPr>
            <w:tcW w:w="7338" w:type="dxa"/>
          </w:tcPr>
          <w:p w14:paraId="0314C39B" w14:textId="0680268D" w:rsidR="00743559" w:rsidRPr="00271EB6" w:rsidRDefault="001D0A46" w:rsidP="001D0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meetings/activities have you held for chapter members in the past year?</w:t>
            </w:r>
          </w:p>
        </w:tc>
        <w:tc>
          <w:tcPr>
            <w:tcW w:w="708" w:type="dxa"/>
          </w:tcPr>
          <w:p w14:paraId="4EA0B2E0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FB239B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E91AED4" w14:textId="77777777" w:rsidR="00743559" w:rsidRPr="00271EB6" w:rsidRDefault="00743559">
            <w:pPr>
              <w:rPr>
                <w:sz w:val="22"/>
                <w:szCs w:val="22"/>
              </w:rPr>
            </w:pPr>
          </w:p>
        </w:tc>
      </w:tr>
      <w:tr w:rsidR="00271EB6" w:rsidRPr="00271EB6" w14:paraId="09220E95" w14:textId="77777777" w:rsidTr="00934929">
        <w:tc>
          <w:tcPr>
            <w:tcW w:w="7338" w:type="dxa"/>
          </w:tcPr>
          <w:p w14:paraId="14499B2B" w14:textId="77777777" w:rsidR="00271EB6" w:rsidRPr="00271EB6" w:rsidRDefault="00271EB6" w:rsidP="00F16391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On average, how many members attend your chapter meetings/activities?</w:t>
            </w:r>
          </w:p>
        </w:tc>
        <w:tc>
          <w:tcPr>
            <w:tcW w:w="708" w:type="dxa"/>
          </w:tcPr>
          <w:p w14:paraId="66D2767E" w14:textId="77777777" w:rsidR="00271EB6" w:rsidRPr="00271EB6" w:rsidRDefault="00271EB6" w:rsidP="00F163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18B09E" w14:textId="77777777" w:rsidR="00271EB6" w:rsidRPr="00271EB6" w:rsidRDefault="00271EB6" w:rsidP="00F163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3C6601" w14:textId="77777777" w:rsidR="00271EB6" w:rsidRPr="00271EB6" w:rsidRDefault="00271EB6" w:rsidP="00F16391">
            <w:pPr>
              <w:rPr>
                <w:sz w:val="22"/>
                <w:szCs w:val="22"/>
              </w:rPr>
            </w:pPr>
          </w:p>
        </w:tc>
      </w:tr>
      <w:tr w:rsidR="00271EB6" w:rsidRPr="00271EB6" w14:paraId="0B3E25F5" w14:textId="77777777" w:rsidTr="00934929">
        <w:tc>
          <w:tcPr>
            <w:tcW w:w="7338" w:type="dxa"/>
            <w:tcBorders>
              <w:bottom w:val="single" w:sz="4" w:space="0" w:color="auto"/>
            </w:tcBorders>
          </w:tcPr>
          <w:p w14:paraId="18FD15ED" w14:textId="77777777" w:rsidR="00271EB6" w:rsidRPr="00271EB6" w:rsidRDefault="00271EB6" w:rsidP="009510A8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 xml:space="preserve">Does your chapter have its own awards and recognition program?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3ED56D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8E9681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30BFE3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</w:tr>
      <w:tr w:rsidR="000D1D31" w:rsidRPr="000D1D31" w14:paraId="4E435C4B" w14:textId="77777777" w:rsidTr="00934929">
        <w:tc>
          <w:tcPr>
            <w:tcW w:w="10173" w:type="dxa"/>
            <w:gridSpan w:val="4"/>
            <w:shd w:val="clear" w:color="auto" w:fill="E0E0E0"/>
          </w:tcPr>
          <w:p w14:paraId="21EBA96C" w14:textId="77777777" w:rsidR="000D1D31" w:rsidRDefault="000D1D31" w:rsidP="009510A8">
            <w:pPr>
              <w:rPr>
                <w:i/>
                <w:sz w:val="22"/>
                <w:szCs w:val="22"/>
              </w:rPr>
            </w:pPr>
            <w:r w:rsidRPr="000D1D31">
              <w:rPr>
                <w:i/>
                <w:sz w:val="22"/>
                <w:szCs w:val="22"/>
              </w:rPr>
              <w:t>Chapter Members</w:t>
            </w:r>
          </w:p>
          <w:p w14:paraId="09B70B90" w14:textId="35243E0B" w:rsidR="00135DB0" w:rsidRPr="000D1D31" w:rsidRDefault="00135DB0" w:rsidP="009510A8">
            <w:pPr>
              <w:rPr>
                <w:i/>
                <w:sz w:val="22"/>
                <w:szCs w:val="22"/>
              </w:rPr>
            </w:pPr>
          </w:p>
        </w:tc>
      </w:tr>
      <w:tr w:rsidR="00FC6084" w:rsidRPr="00271EB6" w14:paraId="6BF93BF9" w14:textId="77777777" w:rsidTr="00934929">
        <w:tc>
          <w:tcPr>
            <w:tcW w:w="7338" w:type="dxa"/>
          </w:tcPr>
          <w:p w14:paraId="60A209AE" w14:textId="0F9638E6" w:rsidR="00FC6084" w:rsidRPr="000A0D0A" w:rsidRDefault="00FC6084" w:rsidP="00951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chapter members do you have?</w:t>
            </w:r>
          </w:p>
        </w:tc>
        <w:tc>
          <w:tcPr>
            <w:tcW w:w="708" w:type="dxa"/>
          </w:tcPr>
          <w:p w14:paraId="435A48FA" w14:textId="77777777" w:rsidR="00FC6084" w:rsidRPr="00271EB6" w:rsidRDefault="00FC6084" w:rsidP="009510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AE86D1" w14:textId="77777777" w:rsidR="00FC6084" w:rsidRPr="00271EB6" w:rsidRDefault="00FC6084" w:rsidP="009510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77704A0" w14:textId="77777777" w:rsidR="00FC6084" w:rsidRPr="00271EB6" w:rsidRDefault="00FC6084" w:rsidP="009510A8">
            <w:pPr>
              <w:rPr>
                <w:sz w:val="22"/>
                <w:szCs w:val="22"/>
              </w:rPr>
            </w:pPr>
          </w:p>
        </w:tc>
      </w:tr>
      <w:tr w:rsidR="00271EB6" w:rsidRPr="00271EB6" w14:paraId="752A4D83" w14:textId="77777777" w:rsidTr="00934929">
        <w:tc>
          <w:tcPr>
            <w:tcW w:w="7338" w:type="dxa"/>
          </w:tcPr>
          <w:p w14:paraId="6A42EE36" w14:textId="36FABF9D" w:rsidR="00271EB6" w:rsidRPr="003502FE" w:rsidRDefault="00271EB6" w:rsidP="009510A8">
            <w:pPr>
              <w:rPr>
                <w:sz w:val="22"/>
                <w:szCs w:val="22"/>
                <w:highlight w:val="yellow"/>
              </w:rPr>
            </w:pPr>
            <w:r w:rsidRPr="000A0D0A">
              <w:rPr>
                <w:sz w:val="22"/>
                <w:szCs w:val="22"/>
              </w:rPr>
              <w:t xml:space="preserve">Do you recognize your chapter members with </w:t>
            </w:r>
            <w:r w:rsidR="003502FE" w:rsidRPr="000A0D0A">
              <w:rPr>
                <w:sz w:val="22"/>
                <w:szCs w:val="22"/>
              </w:rPr>
              <w:t>certificates, pins, letters of recognition (other)</w:t>
            </w:r>
          </w:p>
        </w:tc>
        <w:tc>
          <w:tcPr>
            <w:tcW w:w="708" w:type="dxa"/>
          </w:tcPr>
          <w:p w14:paraId="24B96F07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E5181C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DAEFB3" w14:textId="77777777" w:rsidR="00271EB6" w:rsidRPr="00271EB6" w:rsidRDefault="00271EB6" w:rsidP="009510A8">
            <w:pPr>
              <w:rPr>
                <w:sz w:val="22"/>
                <w:szCs w:val="22"/>
              </w:rPr>
            </w:pPr>
          </w:p>
        </w:tc>
      </w:tr>
      <w:tr w:rsidR="00271EB6" w:rsidRPr="00271EB6" w14:paraId="3A03C8F0" w14:textId="77777777" w:rsidTr="00934929">
        <w:tc>
          <w:tcPr>
            <w:tcW w:w="7338" w:type="dxa"/>
          </w:tcPr>
          <w:p w14:paraId="2B55B99A" w14:textId="06178887" w:rsidR="00271EB6" w:rsidRPr="00271EB6" w:rsidRDefault="00271EB6" w:rsidP="00271EB6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Do you send a welcome letter</w:t>
            </w:r>
            <w:r w:rsidR="00D1261B">
              <w:rPr>
                <w:sz w:val="22"/>
                <w:szCs w:val="22"/>
              </w:rPr>
              <w:t>/email</w:t>
            </w:r>
            <w:r w:rsidRPr="00271EB6">
              <w:rPr>
                <w:sz w:val="22"/>
                <w:szCs w:val="22"/>
              </w:rPr>
              <w:t xml:space="preserve"> to new members?</w:t>
            </w:r>
          </w:p>
        </w:tc>
        <w:tc>
          <w:tcPr>
            <w:tcW w:w="708" w:type="dxa"/>
          </w:tcPr>
          <w:p w14:paraId="12BE07F7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F4438FE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4B2CD6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</w:tr>
      <w:tr w:rsidR="00271EB6" w:rsidRPr="00271EB6" w14:paraId="7DEF7EDE" w14:textId="77777777" w:rsidTr="00934929">
        <w:tc>
          <w:tcPr>
            <w:tcW w:w="7338" w:type="dxa"/>
          </w:tcPr>
          <w:p w14:paraId="6A9FB69F" w14:textId="0AE1C5F3" w:rsidR="00271EB6" w:rsidRPr="00271EB6" w:rsidRDefault="00271EB6" w:rsidP="00CB76DC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Do you actively follow up with the list of members due to be renewed?</w:t>
            </w:r>
          </w:p>
        </w:tc>
        <w:tc>
          <w:tcPr>
            <w:tcW w:w="708" w:type="dxa"/>
          </w:tcPr>
          <w:p w14:paraId="0C2DE216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4714D2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F6AA48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</w:tr>
      <w:tr w:rsidR="000D1D31" w:rsidRPr="00271EB6" w14:paraId="00971A3B" w14:textId="77777777" w:rsidTr="00934929">
        <w:tc>
          <w:tcPr>
            <w:tcW w:w="7338" w:type="dxa"/>
            <w:tcBorders>
              <w:bottom w:val="single" w:sz="4" w:space="0" w:color="auto"/>
            </w:tcBorders>
          </w:tcPr>
          <w:p w14:paraId="3F3AD6AC" w14:textId="3FD5FE09" w:rsidR="000D1D31" w:rsidRPr="000D1D31" w:rsidRDefault="000D1D31" w:rsidP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current membership list?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A4C31" w14:textId="77777777" w:rsidR="000D1D31" w:rsidRPr="00271EB6" w:rsidRDefault="000D1D3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9C71E" w14:textId="77777777" w:rsidR="000D1D31" w:rsidRPr="00271EB6" w:rsidRDefault="000D1D31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38C980" w14:textId="77777777" w:rsidR="000D1D31" w:rsidRPr="00271EB6" w:rsidRDefault="000D1D31">
            <w:pPr>
              <w:rPr>
                <w:i/>
                <w:sz w:val="22"/>
                <w:szCs w:val="22"/>
              </w:rPr>
            </w:pPr>
          </w:p>
        </w:tc>
      </w:tr>
      <w:tr w:rsidR="000D1D31" w:rsidRPr="00271EB6" w14:paraId="5CE1829F" w14:textId="77777777" w:rsidTr="00934929">
        <w:tc>
          <w:tcPr>
            <w:tcW w:w="10173" w:type="dxa"/>
            <w:gridSpan w:val="4"/>
            <w:shd w:val="clear" w:color="auto" w:fill="E0E0E0"/>
          </w:tcPr>
          <w:p w14:paraId="68CF5BDD" w14:textId="77777777" w:rsidR="000D1D31" w:rsidRDefault="000D1D31">
            <w:pPr>
              <w:rPr>
                <w:i/>
                <w:sz w:val="22"/>
                <w:szCs w:val="22"/>
              </w:rPr>
            </w:pPr>
            <w:r w:rsidRPr="00271EB6">
              <w:rPr>
                <w:i/>
                <w:sz w:val="22"/>
                <w:szCs w:val="22"/>
              </w:rPr>
              <w:t>Accounting</w:t>
            </w:r>
          </w:p>
          <w:p w14:paraId="2F229601" w14:textId="622A0F54" w:rsidR="00135DB0" w:rsidRPr="00271EB6" w:rsidRDefault="00135DB0">
            <w:pPr>
              <w:rPr>
                <w:i/>
                <w:sz w:val="22"/>
                <w:szCs w:val="22"/>
              </w:rPr>
            </w:pPr>
          </w:p>
        </w:tc>
      </w:tr>
      <w:tr w:rsidR="00271EB6" w:rsidRPr="00271EB6" w14:paraId="79B8A7A8" w14:textId="77777777" w:rsidTr="00934929">
        <w:tc>
          <w:tcPr>
            <w:tcW w:w="7338" w:type="dxa"/>
          </w:tcPr>
          <w:p w14:paraId="0FF411E0" w14:textId="3C04D28A" w:rsidR="00271EB6" w:rsidRPr="00271EB6" w:rsidRDefault="00271EB6" w:rsidP="00271EB6">
            <w:pPr>
              <w:rPr>
                <w:sz w:val="22"/>
                <w:szCs w:val="22"/>
              </w:rPr>
            </w:pPr>
            <w:r w:rsidRPr="00271EB6">
              <w:rPr>
                <w:sz w:val="22"/>
                <w:szCs w:val="22"/>
              </w:rPr>
              <w:t>In the last year, were your revenues greater than your expenses?</w:t>
            </w:r>
          </w:p>
        </w:tc>
        <w:tc>
          <w:tcPr>
            <w:tcW w:w="708" w:type="dxa"/>
          </w:tcPr>
          <w:p w14:paraId="215E6710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A49C7E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1452C8" w14:textId="77777777" w:rsidR="00271EB6" w:rsidRPr="00271EB6" w:rsidRDefault="00271EB6">
            <w:pPr>
              <w:rPr>
                <w:sz w:val="22"/>
                <w:szCs w:val="22"/>
              </w:rPr>
            </w:pPr>
          </w:p>
        </w:tc>
      </w:tr>
    </w:tbl>
    <w:p w14:paraId="64A9C10A" w14:textId="77777777" w:rsidR="00743559" w:rsidRDefault="00743559">
      <w:pPr>
        <w:rPr>
          <w:sz w:val="22"/>
          <w:szCs w:val="22"/>
        </w:rPr>
      </w:pPr>
    </w:p>
    <w:p w14:paraId="3C3BAEC6" w14:textId="4B34AF25" w:rsidR="00B73D91" w:rsidRDefault="00B73D91" w:rsidP="00B73D91">
      <w:pPr>
        <w:rPr>
          <w:rFonts w:cs="Times New Roman"/>
          <w:sz w:val="22"/>
          <w:szCs w:val="22"/>
        </w:rPr>
      </w:pPr>
    </w:p>
    <w:p w14:paraId="65D8116A" w14:textId="56F2D0A8" w:rsidR="00B73D91" w:rsidRPr="00B73D91" w:rsidRDefault="00B73D91" w:rsidP="00B73D91">
      <w:pPr>
        <w:rPr>
          <w:b/>
          <w:sz w:val="22"/>
          <w:szCs w:val="22"/>
        </w:rPr>
      </w:pPr>
      <w:r w:rsidRPr="00B73D91">
        <w:rPr>
          <w:b/>
          <w:sz w:val="22"/>
          <w:szCs w:val="22"/>
        </w:rPr>
        <w:br w:type="page"/>
      </w:r>
    </w:p>
    <w:p w14:paraId="33961852" w14:textId="05999F11" w:rsidR="001A7AF7" w:rsidRPr="009D725A" w:rsidRDefault="00135DB0">
      <w:pPr>
        <w:rPr>
          <w:sz w:val="22"/>
          <w:szCs w:val="22"/>
        </w:rPr>
      </w:pPr>
      <w:r w:rsidRPr="009D725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B5BE" wp14:editId="53EB7283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66753" w14:textId="3F662FDA" w:rsidR="00135DB0" w:rsidRPr="00893B90" w:rsidRDefault="00135DB0" w:rsidP="00135DB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CHAPTER</w:t>
                            </w:r>
                            <w:r w:rsidR="000A1732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3C0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="00EE0D15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B61306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PLAN </w:t>
                            </w:r>
                            <w:r w:rsidR="00BB6207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&amp; BUDGET</w:t>
                            </w:r>
                          </w:p>
                          <w:p w14:paraId="73D6D309" w14:textId="77777777" w:rsidR="00135DB0" w:rsidRDefault="00135DB0" w:rsidP="00135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BB5BE" id="Rectangle 7" o:spid="_x0000_s1033" style="position:absolute;margin-left:0;margin-top:14.55pt;width:549.0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" fillcolor="#d6e3bc [1302]" strokecolor="#76923c [2406]">
                <v:shadow on="t" color="black" opacity="22937f" origin=",.5" offset="0,.63889mm"/>
                <v:textbox>
                  <w:txbxContent>
                    <w:p w14:paraId="7DA66753" w14:textId="3F662FDA" w:rsidR="00135DB0" w:rsidRPr="00893B90" w:rsidRDefault="00135DB0" w:rsidP="00135DB0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CHAPTER</w:t>
                      </w:r>
                      <w:r w:rsidR="000A1732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F43C0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  <w:r w:rsidR="00EE0D15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</w:t>
                      </w:r>
                      <w:r w:rsidR="00B61306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PLAN </w:t>
                      </w:r>
                      <w:r w:rsidR="00BB6207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&amp; BUDGET</w:t>
                      </w:r>
                    </w:p>
                    <w:p w14:paraId="73D6D309" w14:textId="77777777" w:rsidR="00135DB0" w:rsidRDefault="00135DB0" w:rsidP="00135DB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E16CE" w:rsidRPr="009D725A">
        <w:rPr>
          <w:sz w:val="22"/>
          <w:szCs w:val="22"/>
        </w:rPr>
        <w:t xml:space="preserve">What are your goals for your chapter for </w:t>
      </w:r>
      <w:r w:rsidR="00F43C0A">
        <w:rPr>
          <w:sz w:val="22"/>
          <w:szCs w:val="22"/>
        </w:rPr>
        <w:t>20</w:t>
      </w:r>
      <w:r w:rsidR="00EE0D15">
        <w:rPr>
          <w:sz w:val="22"/>
          <w:szCs w:val="22"/>
        </w:rPr>
        <w:t>2</w:t>
      </w:r>
      <w:r w:rsidR="00B61306">
        <w:rPr>
          <w:sz w:val="22"/>
          <w:szCs w:val="22"/>
        </w:rPr>
        <w:t>0</w:t>
      </w:r>
      <w:r w:rsidR="007E16CE" w:rsidRPr="009D725A">
        <w:rPr>
          <w:sz w:val="22"/>
          <w:szCs w:val="22"/>
        </w:rPr>
        <w:t>?</w:t>
      </w:r>
      <w:r w:rsidR="009D725A" w:rsidRPr="009D725A">
        <w:rPr>
          <w:sz w:val="22"/>
          <w:szCs w:val="22"/>
        </w:rPr>
        <w:t xml:space="preserve">  Please include</w:t>
      </w:r>
      <w:r w:rsidR="009D725A" w:rsidRPr="009D725A">
        <w:t xml:space="preserve"> events and initiative which the chapter is planning in the coming year for adding to the member experience and value.</w:t>
      </w:r>
    </w:p>
    <w:p w14:paraId="66D003BF" w14:textId="2E3F7800" w:rsidR="001A7AF7" w:rsidRDefault="001A7A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390C3" wp14:editId="18FD7ECE">
                <wp:simplePos x="0" y="0"/>
                <wp:positionH relativeFrom="column">
                  <wp:posOffset>52705</wp:posOffset>
                </wp:positionH>
                <wp:positionV relativeFrom="paragraph">
                  <wp:posOffset>165100</wp:posOffset>
                </wp:positionV>
                <wp:extent cx="6856730" cy="2968625"/>
                <wp:effectExtent l="0" t="0" r="2667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296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699C" w14:textId="77777777" w:rsidR="001A7AF7" w:rsidRDefault="001A7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90C3" id="Text Box 8" o:spid="_x0000_s1032" type="#_x0000_t202" style="position:absolute;margin-left:4.15pt;margin-top:13pt;width:539.9pt;height:2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" filled="f" strokecolor="black [3213]">
                <v:textbox>
                  <w:txbxContent>
                    <w:p w14:paraId="7EEA699C" w14:textId="77777777" w:rsidR="001A7AF7" w:rsidRDefault="001A7AF7"/>
                  </w:txbxContent>
                </v:textbox>
                <w10:wrap type="square"/>
              </v:shape>
            </w:pict>
          </mc:Fallback>
        </mc:AlternateContent>
      </w:r>
    </w:p>
    <w:p w14:paraId="3B9FFA78" w14:textId="77777777" w:rsidR="001A7AF7" w:rsidRDefault="001A7AF7">
      <w:pPr>
        <w:rPr>
          <w:b/>
          <w:sz w:val="22"/>
          <w:szCs w:val="22"/>
        </w:rPr>
      </w:pPr>
    </w:p>
    <w:p w14:paraId="0358B30D" w14:textId="77777777" w:rsidR="001A7AF7" w:rsidRDefault="001A7AF7">
      <w:pPr>
        <w:rPr>
          <w:b/>
          <w:sz w:val="22"/>
          <w:szCs w:val="22"/>
        </w:rPr>
      </w:pPr>
    </w:p>
    <w:p w14:paraId="61B940B4" w14:textId="22B1A1DC" w:rsidR="00BB6207" w:rsidRPr="00CB76DC" w:rsidRDefault="00BB6207">
      <w:pPr>
        <w:rPr>
          <w:sz w:val="22"/>
          <w:szCs w:val="22"/>
        </w:rPr>
      </w:pPr>
      <w:r w:rsidRPr="00CB76DC">
        <w:rPr>
          <w:sz w:val="22"/>
          <w:szCs w:val="22"/>
        </w:rPr>
        <w:t xml:space="preserve">Please provide your chapter budget for </w:t>
      </w:r>
      <w:r w:rsidR="00F43C0A" w:rsidRPr="00B61306">
        <w:rPr>
          <w:sz w:val="22"/>
          <w:szCs w:val="22"/>
        </w:rPr>
        <w:t>20</w:t>
      </w:r>
      <w:r w:rsidR="00EE0D15" w:rsidRPr="00B61306">
        <w:rPr>
          <w:sz w:val="22"/>
          <w:szCs w:val="22"/>
        </w:rPr>
        <w:t>2</w:t>
      </w:r>
      <w:r w:rsidR="00B61306" w:rsidRPr="00B61306">
        <w:rPr>
          <w:sz w:val="22"/>
          <w:szCs w:val="22"/>
        </w:rPr>
        <w:t>0</w:t>
      </w:r>
      <w:r w:rsidR="009D725A" w:rsidRPr="00B61306">
        <w:rPr>
          <w:sz w:val="22"/>
          <w:szCs w:val="22"/>
        </w:rPr>
        <w:t>,</w:t>
      </w:r>
      <w:r w:rsidR="009D725A" w:rsidRPr="00CB76DC">
        <w:rPr>
          <w:sz w:val="22"/>
          <w:szCs w:val="22"/>
        </w:rPr>
        <w:t xml:space="preserve"> or attach it to this report.</w:t>
      </w:r>
    </w:p>
    <w:p w14:paraId="6C7218D9" w14:textId="26C162CC" w:rsidR="00135DB0" w:rsidRDefault="00BB620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7EC79" wp14:editId="3937B8E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6730" cy="2968625"/>
                <wp:effectExtent l="0" t="0" r="2667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296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721B" w14:textId="77777777" w:rsidR="00BB6207" w:rsidRDefault="00BB6207" w:rsidP="00BB6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EC79" id="Text Box 9" o:spid="_x0000_s1033" type="#_x0000_t202" style="position:absolute;margin-left:0;margin-top:12.5pt;width:539.9pt;height:2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" filled="f" strokecolor="black [3213]">
                <v:textbox>
                  <w:txbxContent>
                    <w:p w14:paraId="232D721B" w14:textId="77777777" w:rsidR="00BB6207" w:rsidRDefault="00BB6207" w:rsidP="00BB6207"/>
                  </w:txbxContent>
                </v:textbox>
                <w10:wrap type="square"/>
              </v:shape>
            </w:pict>
          </mc:Fallback>
        </mc:AlternateContent>
      </w:r>
      <w:r w:rsidR="00135DB0">
        <w:rPr>
          <w:b/>
          <w:sz w:val="22"/>
          <w:szCs w:val="22"/>
        </w:rPr>
        <w:br w:type="page"/>
      </w:r>
    </w:p>
    <w:p w14:paraId="53BAAD87" w14:textId="42A573A4" w:rsidR="001A7AF7" w:rsidRDefault="009B3D3F">
      <w:pPr>
        <w:rPr>
          <w:sz w:val="22"/>
          <w:szCs w:val="22"/>
        </w:rPr>
      </w:pPr>
      <w:r w:rsidRPr="00893B9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98965" wp14:editId="2AD89FD0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972935" cy="342900"/>
                <wp:effectExtent l="50800" t="25400" r="88265" b="114300"/>
                <wp:wrapThrough wrapText="bothSides">
                  <wp:wrapPolygon edited="0">
                    <wp:start x="-157" y="-1600"/>
                    <wp:lineTo x="-157" y="27200"/>
                    <wp:lineTo x="21795" y="27200"/>
                    <wp:lineTo x="21795" y="-1600"/>
                    <wp:lineTo x="-157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2568D" w14:textId="3597C5DC" w:rsidR="009B3D3F" w:rsidRPr="00893B90" w:rsidRDefault="009B3D3F" w:rsidP="009B3D3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CHAPTER BYLAWS, POLICIES AND PROCEDURES</w:t>
                            </w:r>
                          </w:p>
                          <w:p w14:paraId="72BF0FD9" w14:textId="77777777" w:rsidR="009B3D3F" w:rsidRDefault="009B3D3F" w:rsidP="009B3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98965" id="Rectangle 10" o:spid="_x0000_s1034" style="position:absolute;margin-left:0;margin-top:14.55pt;width:549.0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" fillcolor="#d6e3bc [1302]" strokecolor="#76923c [2406]">
                <v:shadow on="t" color="black" opacity="22937f" origin=",.5" offset="0,.63889mm"/>
                <v:textbox>
                  <w:txbxContent>
                    <w:p w14:paraId="1602568D" w14:textId="3597C5DC" w:rsidR="009B3D3F" w:rsidRPr="00893B90" w:rsidRDefault="009B3D3F" w:rsidP="009B3D3F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CHAPTER BYLAWS, POLICIES AND PROCEDURES</w:t>
                      </w:r>
                    </w:p>
                    <w:p w14:paraId="72BF0FD9" w14:textId="77777777" w:rsidR="009B3D3F" w:rsidRDefault="009B3D3F" w:rsidP="009B3D3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C083E">
        <w:rPr>
          <w:sz w:val="22"/>
          <w:szCs w:val="22"/>
        </w:rPr>
        <w:t>The C</w:t>
      </w:r>
      <w:r w:rsidR="000A1732">
        <w:rPr>
          <w:sz w:val="22"/>
          <w:szCs w:val="22"/>
        </w:rPr>
        <w:t>HLA</w:t>
      </w:r>
      <w:r w:rsidR="001B0187">
        <w:rPr>
          <w:sz w:val="22"/>
          <w:szCs w:val="22"/>
        </w:rPr>
        <w:t>/ABSC</w:t>
      </w:r>
      <w:r w:rsidR="00BC083E">
        <w:rPr>
          <w:sz w:val="22"/>
          <w:szCs w:val="22"/>
        </w:rPr>
        <w:t xml:space="preserve"> is looking to provide greater </w:t>
      </w:r>
      <w:r w:rsidR="006470FA">
        <w:rPr>
          <w:sz w:val="22"/>
          <w:szCs w:val="22"/>
        </w:rPr>
        <w:t xml:space="preserve">consistent </w:t>
      </w:r>
      <w:r w:rsidR="00BC083E">
        <w:rPr>
          <w:sz w:val="22"/>
          <w:szCs w:val="22"/>
        </w:rPr>
        <w:t>support to chapters</w:t>
      </w:r>
      <w:r w:rsidR="007E5166">
        <w:rPr>
          <w:sz w:val="22"/>
          <w:szCs w:val="22"/>
        </w:rPr>
        <w:t xml:space="preserve"> and aligning chapter elections, Annual General Meetings and consistent bylaws for all chapters to adhere to</w:t>
      </w:r>
      <w:r w:rsidR="00BC083E">
        <w:rPr>
          <w:sz w:val="22"/>
          <w:szCs w:val="22"/>
        </w:rPr>
        <w:t xml:space="preserve">.  </w:t>
      </w:r>
      <w:r w:rsidR="00BC083E" w:rsidRPr="006470FA">
        <w:rPr>
          <w:sz w:val="22"/>
          <w:szCs w:val="22"/>
        </w:rPr>
        <w:t xml:space="preserve">This </w:t>
      </w:r>
      <w:r w:rsidR="007E5166">
        <w:rPr>
          <w:sz w:val="22"/>
          <w:szCs w:val="22"/>
        </w:rPr>
        <w:t>initiative will assist in</w:t>
      </w:r>
      <w:r w:rsidR="00BC083E" w:rsidRPr="006470FA">
        <w:rPr>
          <w:sz w:val="22"/>
          <w:szCs w:val="22"/>
        </w:rPr>
        <w:t xml:space="preserve"> </w:t>
      </w:r>
      <w:r w:rsidR="006470FA" w:rsidRPr="006470FA">
        <w:rPr>
          <w:sz w:val="22"/>
          <w:szCs w:val="22"/>
        </w:rPr>
        <w:t>aligning chap</w:t>
      </w:r>
      <w:r w:rsidR="006470FA">
        <w:rPr>
          <w:sz w:val="22"/>
          <w:szCs w:val="22"/>
        </w:rPr>
        <w:t xml:space="preserve">ter plans and goals and ensuring chapters have equal access to resources, on-boarding and support.  </w:t>
      </w:r>
      <w:r w:rsidR="006470FA" w:rsidRPr="006470FA">
        <w:rPr>
          <w:sz w:val="22"/>
          <w:szCs w:val="22"/>
        </w:rPr>
        <w:t xml:space="preserve"> </w:t>
      </w:r>
    </w:p>
    <w:p w14:paraId="711FC1FD" w14:textId="77777777" w:rsidR="00B72125" w:rsidRDefault="00B72125">
      <w:pPr>
        <w:rPr>
          <w:sz w:val="22"/>
          <w:szCs w:val="22"/>
        </w:rPr>
      </w:pPr>
    </w:p>
    <w:p w14:paraId="6A61F62D" w14:textId="55FDB51B" w:rsidR="00B72125" w:rsidRDefault="00B72125">
      <w:pPr>
        <w:rPr>
          <w:sz w:val="22"/>
          <w:szCs w:val="22"/>
        </w:rPr>
      </w:pPr>
      <w:r>
        <w:rPr>
          <w:sz w:val="22"/>
          <w:szCs w:val="22"/>
        </w:rPr>
        <w:t xml:space="preserve">Please provide </w:t>
      </w:r>
      <w:r w:rsidR="006E2FDC">
        <w:rPr>
          <w:sz w:val="22"/>
          <w:szCs w:val="22"/>
        </w:rPr>
        <w:t>any of</w:t>
      </w:r>
      <w:r w:rsidR="00D32802">
        <w:rPr>
          <w:sz w:val="22"/>
          <w:szCs w:val="22"/>
        </w:rPr>
        <w:t xml:space="preserve"> the following documents that </w:t>
      </w:r>
      <w:r w:rsidR="00B95C8B">
        <w:rPr>
          <w:sz w:val="22"/>
          <w:szCs w:val="22"/>
        </w:rPr>
        <w:t>your chapter has that is used to manage its affairs.</w:t>
      </w:r>
    </w:p>
    <w:p w14:paraId="34582EBF" w14:textId="77777777" w:rsidR="00B95C8B" w:rsidRDefault="00B95C8B">
      <w:pPr>
        <w:rPr>
          <w:sz w:val="22"/>
          <w:szCs w:val="22"/>
        </w:rPr>
      </w:pPr>
    </w:p>
    <w:p w14:paraId="26995262" w14:textId="7B77FE61" w:rsidR="00B95C8B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Chapter Bylaws</w:t>
      </w:r>
    </w:p>
    <w:p w14:paraId="1D1CF88D" w14:textId="765962B0" w:rsidR="00311AA0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Chapter Terms of Reference</w:t>
      </w:r>
    </w:p>
    <w:p w14:paraId="12342AC4" w14:textId="5E2BF0B3" w:rsidR="00311AA0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Chapter Policies</w:t>
      </w:r>
    </w:p>
    <w:p w14:paraId="6488E17D" w14:textId="051A7235" w:rsidR="00311AA0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Chapter Business Management Guide</w:t>
      </w:r>
    </w:p>
    <w:p w14:paraId="723F6534" w14:textId="77777777" w:rsidR="00311AA0" w:rsidRDefault="00311AA0" w:rsidP="00311AA0">
      <w:pPr>
        <w:rPr>
          <w:sz w:val="22"/>
          <w:szCs w:val="22"/>
        </w:rPr>
      </w:pPr>
    </w:p>
    <w:p w14:paraId="1A67D51C" w14:textId="0124A6ED" w:rsidR="00311AA0" w:rsidRDefault="00311AA0" w:rsidP="00311AA0">
      <w:pPr>
        <w:rPr>
          <w:sz w:val="22"/>
          <w:szCs w:val="22"/>
        </w:rPr>
      </w:pPr>
      <w:r>
        <w:rPr>
          <w:sz w:val="22"/>
          <w:szCs w:val="22"/>
        </w:rPr>
        <w:t>Additional Documents Provided:</w:t>
      </w:r>
    </w:p>
    <w:p w14:paraId="296775F3" w14:textId="77777777" w:rsidR="00311AA0" w:rsidRDefault="00311AA0" w:rsidP="00311AA0">
      <w:pPr>
        <w:rPr>
          <w:sz w:val="22"/>
          <w:szCs w:val="22"/>
        </w:rPr>
      </w:pPr>
    </w:p>
    <w:p w14:paraId="762475B0" w14:textId="1D61849F" w:rsidR="00311AA0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5C32A144" w14:textId="77777777" w:rsidR="00311AA0" w:rsidRDefault="00311AA0" w:rsidP="00311AA0">
      <w:pPr>
        <w:rPr>
          <w:sz w:val="22"/>
          <w:szCs w:val="22"/>
        </w:rPr>
      </w:pPr>
    </w:p>
    <w:p w14:paraId="5C3AC44C" w14:textId="77777777" w:rsidR="00311AA0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25CE58B0" w14:textId="77777777" w:rsidR="00311AA0" w:rsidRPr="00311AA0" w:rsidRDefault="00311AA0" w:rsidP="00311AA0">
      <w:pPr>
        <w:rPr>
          <w:sz w:val="22"/>
          <w:szCs w:val="22"/>
        </w:rPr>
      </w:pPr>
    </w:p>
    <w:p w14:paraId="5B0B01F1" w14:textId="77777777" w:rsidR="00311AA0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50565EBB" w14:textId="77777777" w:rsidR="00311AA0" w:rsidRDefault="00311AA0" w:rsidP="00311AA0">
      <w:pPr>
        <w:rPr>
          <w:sz w:val="22"/>
          <w:szCs w:val="22"/>
        </w:rPr>
      </w:pPr>
    </w:p>
    <w:p w14:paraId="1C7D0028" w14:textId="77777777" w:rsidR="00311AA0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027BB84E" w14:textId="77777777" w:rsidR="00311AA0" w:rsidRDefault="00311AA0">
      <w:pPr>
        <w:rPr>
          <w:sz w:val="22"/>
          <w:szCs w:val="22"/>
        </w:rPr>
      </w:pPr>
    </w:p>
    <w:p w14:paraId="5F5A3D89" w14:textId="77777777" w:rsidR="00311AA0" w:rsidRDefault="00311AA0">
      <w:pPr>
        <w:rPr>
          <w:sz w:val="22"/>
          <w:szCs w:val="22"/>
        </w:rPr>
      </w:pPr>
    </w:p>
    <w:p w14:paraId="54E645AA" w14:textId="77777777" w:rsidR="00311AA0" w:rsidRDefault="00311AA0">
      <w:pPr>
        <w:rPr>
          <w:sz w:val="22"/>
          <w:szCs w:val="22"/>
        </w:rPr>
      </w:pPr>
      <w:r>
        <w:rPr>
          <w:sz w:val="22"/>
          <w:szCs w:val="22"/>
        </w:rPr>
        <w:t>Additional comments regarding the alignment of chapters</w:t>
      </w:r>
    </w:p>
    <w:p w14:paraId="4DD70AFA" w14:textId="4B2CC791" w:rsidR="00311AA0" w:rsidRDefault="00311AA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0D63A" wp14:editId="61AF69CF">
                <wp:simplePos x="0" y="0"/>
                <wp:positionH relativeFrom="column">
                  <wp:posOffset>51435</wp:posOffset>
                </wp:positionH>
                <wp:positionV relativeFrom="paragraph">
                  <wp:posOffset>152400</wp:posOffset>
                </wp:positionV>
                <wp:extent cx="6515100" cy="3886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5E00A" w14:textId="77777777" w:rsidR="00311AA0" w:rsidRPr="001C2B47" w:rsidRDefault="00311AA0">
                            <w:pPr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D63A" id="Text Box 12" o:spid="_x0000_s1035" type="#_x0000_t202" style="position:absolute;margin-left:4.05pt;margin-top:12pt;width:513pt;height:30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" filled="f" stroked="f">
                <v:textbox>
                  <w:txbxContent>
                    <w:p w14:paraId="2555E00A" w14:textId="77777777" w:rsidR="00311AA0" w:rsidRPr="001C2B47" w:rsidRDefault="00311AA0">
                      <w:pPr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62347" w14:textId="210B6965" w:rsidR="009B3D3F" w:rsidRPr="006470FA" w:rsidRDefault="009B3D3F">
      <w:pPr>
        <w:rPr>
          <w:sz w:val="22"/>
          <w:szCs w:val="22"/>
        </w:rPr>
      </w:pPr>
      <w:r w:rsidRPr="006470FA">
        <w:rPr>
          <w:sz w:val="22"/>
          <w:szCs w:val="22"/>
        </w:rPr>
        <w:br w:type="page"/>
      </w:r>
    </w:p>
    <w:p w14:paraId="54136F40" w14:textId="434C31FA" w:rsidR="00271EB6" w:rsidRDefault="00271EB6">
      <w:pPr>
        <w:rPr>
          <w:b/>
          <w:sz w:val="22"/>
          <w:szCs w:val="22"/>
        </w:rPr>
      </w:pPr>
      <w:r w:rsidRPr="00271EB6">
        <w:rPr>
          <w:b/>
          <w:sz w:val="22"/>
          <w:szCs w:val="22"/>
        </w:rPr>
        <w:lastRenderedPageBreak/>
        <w:t>CHAPTER MAILING ADDRESS</w:t>
      </w:r>
    </w:p>
    <w:p w14:paraId="76041FFF" w14:textId="77777777" w:rsidR="00135DB0" w:rsidRPr="00271EB6" w:rsidRDefault="00135DB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092"/>
      </w:tblGrid>
      <w:tr w:rsidR="00271EB6" w14:paraId="382B6D7E" w14:textId="77777777" w:rsidTr="00271EB6">
        <w:tc>
          <w:tcPr>
            <w:tcW w:w="6204" w:type="dxa"/>
          </w:tcPr>
          <w:p w14:paraId="59584451" w14:textId="13413A31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Person:</w:t>
            </w:r>
          </w:p>
        </w:tc>
        <w:tc>
          <w:tcPr>
            <w:tcW w:w="4092" w:type="dxa"/>
          </w:tcPr>
          <w:p w14:paraId="75AB59BE" w14:textId="77777777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  <w:p w14:paraId="2A41C4E6" w14:textId="48621423" w:rsidR="00271EB6" w:rsidRDefault="00271EB6">
            <w:pPr>
              <w:rPr>
                <w:sz w:val="22"/>
                <w:szCs w:val="22"/>
              </w:rPr>
            </w:pPr>
          </w:p>
        </w:tc>
      </w:tr>
      <w:tr w:rsidR="00271EB6" w14:paraId="0164CE0B" w14:textId="77777777" w:rsidTr="00311AA0">
        <w:trPr>
          <w:trHeight w:val="556"/>
        </w:trPr>
        <w:tc>
          <w:tcPr>
            <w:tcW w:w="6204" w:type="dxa"/>
          </w:tcPr>
          <w:p w14:paraId="499EBA12" w14:textId="69551BAE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Company:</w:t>
            </w:r>
          </w:p>
          <w:p w14:paraId="75144E9E" w14:textId="77777777" w:rsid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2718E70E" w14:textId="77777777" w:rsidR="00271EB6" w:rsidRDefault="00271EB6">
            <w:pPr>
              <w:rPr>
                <w:sz w:val="22"/>
                <w:szCs w:val="22"/>
              </w:rPr>
            </w:pPr>
          </w:p>
        </w:tc>
      </w:tr>
      <w:tr w:rsidR="00271EB6" w14:paraId="7DBF9441" w14:textId="77777777" w:rsidTr="00271EB6">
        <w:tc>
          <w:tcPr>
            <w:tcW w:w="6204" w:type="dxa"/>
          </w:tcPr>
          <w:p w14:paraId="39A77D52" w14:textId="697F886E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03CA5433" w14:textId="77777777" w:rsid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040CE526" w14:textId="77777777" w:rsidR="00271EB6" w:rsidRDefault="00271EB6">
            <w:pPr>
              <w:rPr>
                <w:sz w:val="22"/>
                <w:szCs w:val="22"/>
              </w:rPr>
            </w:pPr>
          </w:p>
        </w:tc>
      </w:tr>
      <w:tr w:rsidR="00271EB6" w14:paraId="53C6BF4B" w14:textId="77777777" w:rsidTr="00271EB6">
        <w:tc>
          <w:tcPr>
            <w:tcW w:w="6204" w:type="dxa"/>
          </w:tcPr>
          <w:p w14:paraId="478A3764" w14:textId="0AA58B52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Province:</w:t>
            </w:r>
          </w:p>
        </w:tc>
        <w:tc>
          <w:tcPr>
            <w:tcW w:w="4092" w:type="dxa"/>
          </w:tcPr>
          <w:p w14:paraId="0BDE91EC" w14:textId="77777777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Code:</w:t>
            </w:r>
          </w:p>
          <w:p w14:paraId="1C7BC87A" w14:textId="77777777" w:rsidR="00271EB6" w:rsidRDefault="00271EB6">
            <w:pPr>
              <w:rPr>
                <w:sz w:val="22"/>
                <w:szCs w:val="22"/>
              </w:rPr>
            </w:pPr>
          </w:p>
        </w:tc>
      </w:tr>
      <w:tr w:rsidR="00271EB6" w14:paraId="402461D2" w14:textId="77777777" w:rsidTr="00271EB6">
        <w:tc>
          <w:tcPr>
            <w:tcW w:w="6204" w:type="dxa"/>
          </w:tcPr>
          <w:p w14:paraId="4EC990B3" w14:textId="25C113F2" w:rsidR="00271EB6" w:rsidRDefault="0027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14:paraId="5B0FFFAB" w14:textId="77777777" w:rsidR="00271EB6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0FD02B93" w14:textId="77777777" w:rsidR="00271EB6" w:rsidRDefault="00271EB6">
            <w:pPr>
              <w:rPr>
                <w:sz w:val="22"/>
                <w:szCs w:val="22"/>
              </w:rPr>
            </w:pPr>
          </w:p>
        </w:tc>
      </w:tr>
    </w:tbl>
    <w:p w14:paraId="532EE483" w14:textId="7490C8FF" w:rsidR="00271EB6" w:rsidRDefault="00271EB6">
      <w:pPr>
        <w:rPr>
          <w:sz w:val="22"/>
          <w:szCs w:val="22"/>
        </w:rPr>
      </w:pPr>
    </w:p>
    <w:p w14:paraId="7B26FA7C" w14:textId="234A1A77" w:rsidR="00271EB6" w:rsidRDefault="00271EB6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21646381" w14:textId="485AAFDC" w:rsidR="00271EB6" w:rsidRDefault="00271EB6">
      <w:pPr>
        <w:rPr>
          <w:sz w:val="22"/>
          <w:szCs w:val="22"/>
        </w:rPr>
      </w:pPr>
      <w:r>
        <w:rPr>
          <w:sz w:val="22"/>
          <w:szCs w:val="22"/>
        </w:rPr>
        <w:t>Chapter Chair:</w:t>
      </w:r>
      <w:r>
        <w:rPr>
          <w:sz w:val="22"/>
          <w:szCs w:val="22"/>
        </w:rPr>
        <w:tab/>
        <w:t>________________________________________________________________________________________________________</w:t>
      </w:r>
    </w:p>
    <w:p w14:paraId="6CE60F75" w14:textId="534D312C" w:rsidR="00271EB6" w:rsidRDefault="00271E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print name)</w:t>
      </w:r>
    </w:p>
    <w:p w14:paraId="53644292" w14:textId="77777777" w:rsidR="00271EB6" w:rsidRDefault="00271EB6">
      <w:pPr>
        <w:rPr>
          <w:sz w:val="22"/>
          <w:szCs w:val="22"/>
        </w:rPr>
      </w:pPr>
    </w:p>
    <w:p w14:paraId="7E1C37DE" w14:textId="02B59A90" w:rsidR="00271EB6" w:rsidRDefault="00271EB6" w:rsidP="00271E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________________________________________________________________________________________________________</w:t>
      </w:r>
    </w:p>
    <w:p w14:paraId="1B983104" w14:textId="2476E2D2" w:rsidR="00271EB6" w:rsidRDefault="00271EB6" w:rsidP="00271E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33D9C07E" w14:textId="77777777" w:rsidR="000D1D31" w:rsidRDefault="000D1D31" w:rsidP="000D1D31">
      <w:pPr>
        <w:jc w:val="center"/>
        <w:rPr>
          <w:i/>
          <w:sz w:val="22"/>
          <w:szCs w:val="22"/>
        </w:rPr>
      </w:pPr>
    </w:p>
    <w:p w14:paraId="2BB04C81" w14:textId="5B8466EB" w:rsidR="004063FC" w:rsidRDefault="00271EB6" w:rsidP="000D1D31">
      <w:pPr>
        <w:jc w:val="center"/>
        <w:rPr>
          <w:i/>
          <w:sz w:val="22"/>
          <w:szCs w:val="22"/>
        </w:rPr>
      </w:pPr>
      <w:r w:rsidRPr="00271EB6">
        <w:rPr>
          <w:i/>
          <w:sz w:val="22"/>
          <w:szCs w:val="22"/>
        </w:rPr>
        <w:t xml:space="preserve">Please submit this form to </w:t>
      </w:r>
      <w:r w:rsidR="0099347A">
        <w:rPr>
          <w:b/>
          <w:i/>
          <w:sz w:val="22"/>
          <w:szCs w:val="22"/>
        </w:rPr>
        <w:t>treasurer@chla-absc.ca</w:t>
      </w:r>
      <w:r w:rsidRPr="00271EB6">
        <w:rPr>
          <w:i/>
          <w:sz w:val="22"/>
          <w:szCs w:val="22"/>
        </w:rPr>
        <w:t xml:space="preserve"> </w:t>
      </w:r>
    </w:p>
    <w:p w14:paraId="016D2F06" w14:textId="58816F92" w:rsidR="00EE0D15" w:rsidRPr="00EE0D15" w:rsidRDefault="00FC6084" w:rsidP="000D1D31">
      <w:pPr>
        <w:jc w:val="center"/>
        <w:rPr>
          <w:sz w:val="22"/>
          <w:szCs w:val="22"/>
        </w:rPr>
      </w:pPr>
      <w:r>
        <w:rPr>
          <w:sz w:val="22"/>
          <w:szCs w:val="22"/>
        </w:rPr>
        <w:t>by January 31</w:t>
      </w:r>
      <w:r w:rsidR="00B61306">
        <w:rPr>
          <w:sz w:val="22"/>
          <w:szCs w:val="22"/>
        </w:rPr>
        <w:t>, 2020</w:t>
      </w:r>
      <w:bookmarkStart w:id="0" w:name="_GoBack"/>
      <w:bookmarkEnd w:id="0"/>
    </w:p>
    <w:p w14:paraId="15552294" w14:textId="3C48076E" w:rsidR="00271EB6" w:rsidRPr="00557599" w:rsidRDefault="00271EB6" w:rsidP="000D1D31">
      <w:pPr>
        <w:jc w:val="center"/>
        <w:rPr>
          <w:sz w:val="22"/>
          <w:szCs w:val="22"/>
        </w:rPr>
      </w:pPr>
    </w:p>
    <w:sectPr w:rsidR="00271EB6" w:rsidRPr="00557599" w:rsidSect="00FC7F7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07D3" w14:textId="77777777" w:rsidR="007E4E0B" w:rsidRDefault="007E4E0B" w:rsidP="006964FB">
      <w:r>
        <w:separator/>
      </w:r>
    </w:p>
  </w:endnote>
  <w:endnote w:type="continuationSeparator" w:id="0">
    <w:p w14:paraId="74A19CEB" w14:textId="77777777" w:rsidR="007E4E0B" w:rsidRDefault="007E4E0B" w:rsidP="006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D3BA" w14:textId="77777777" w:rsidR="00F570DA" w:rsidRDefault="00271EB6">
    <w:pPr>
      <w:pStyle w:val="Footer"/>
      <w:rPr>
        <w:sz w:val="16"/>
        <w:szCs w:val="16"/>
      </w:rPr>
    </w:pPr>
    <w:r>
      <w:rPr>
        <w:sz w:val="16"/>
        <w:szCs w:val="16"/>
      </w:rPr>
      <w:t>C</w:t>
    </w:r>
    <w:r w:rsidR="000A1732">
      <w:rPr>
        <w:sz w:val="16"/>
        <w:szCs w:val="16"/>
      </w:rPr>
      <w:t>HLA</w:t>
    </w:r>
    <w:r w:rsidR="001B0187">
      <w:rPr>
        <w:sz w:val="16"/>
        <w:szCs w:val="16"/>
      </w:rPr>
      <w:t>/ABSC</w:t>
    </w:r>
    <w:r>
      <w:rPr>
        <w:sz w:val="16"/>
        <w:szCs w:val="16"/>
      </w:rPr>
      <w:t xml:space="preserve"> Chapter </w:t>
    </w:r>
    <w:r w:rsidR="00A67576">
      <w:rPr>
        <w:sz w:val="16"/>
        <w:szCs w:val="16"/>
      </w:rPr>
      <w:t>Annual Report</w:t>
    </w:r>
  </w:p>
  <w:p w14:paraId="18A67AD8" w14:textId="596C3BDD" w:rsidR="00271EB6" w:rsidRPr="00271EB6" w:rsidRDefault="00F570DA">
    <w:pPr>
      <w:pStyle w:val="Footer"/>
      <w:rPr>
        <w:sz w:val="16"/>
        <w:szCs w:val="16"/>
      </w:rPr>
    </w:pPr>
    <w:r>
      <w:rPr>
        <w:sz w:val="16"/>
        <w:szCs w:val="16"/>
      </w:rPr>
      <w:t>Approved at May 8, 2018 Board Meeting</w:t>
    </w:r>
    <w:r w:rsidR="005B1250">
      <w:rPr>
        <w:sz w:val="16"/>
        <w:szCs w:val="16"/>
      </w:rPr>
      <w:t>; revised at February 8, 2019 Board meeting</w:t>
    </w:r>
    <w:r w:rsidR="00FC6084">
      <w:rPr>
        <w:sz w:val="16"/>
        <w:szCs w:val="16"/>
      </w:rPr>
      <w:t>; updated Dec. 2019</w:t>
    </w:r>
    <w:r w:rsidR="00A67576">
      <w:rPr>
        <w:sz w:val="16"/>
        <w:szCs w:val="16"/>
      </w:rPr>
      <w:tab/>
    </w:r>
    <w:r w:rsidR="000A1732">
      <w:rPr>
        <w:sz w:val="16"/>
        <w:szCs w:val="16"/>
      </w:rPr>
      <w:tab/>
    </w:r>
    <w:r w:rsidR="000A1732">
      <w:rPr>
        <w:sz w:val="16"/>
        <w:szCs w:val="16"/>
      </w:rPr>
      <w:tab/>
    </w:r>
    <w:r w:rsidR="000A1732">
      <w:rPr>
        <w:sz w:val="16"/>
        <w:szCs w:val="16"/>
      </w:rPr>
      <w:tab/>
    </w:r>
    <w:r w:rsidR="00271EB6" w:rsidRPr="00271EB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89C8" w14:textId="77777777" w:rsidR="007E4E0B" w:rsidRDefault="007E4E0B" w:rsidP="006964FB">
      <w:r>
        <w:separator/>
      </w:r>
    </w:p>
  </w:footnote>
  <w:footnote w:type="continuationSeparator" w:id="0">
    <w:p w14:paraId="4A424A05" w14:textId="77777777" w:rsidR="007E4E0B" w:rsidRDefault="007E4E0B" w:rsidP="0069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E6"/>
    <w:multiLevelType w:val="hybridMultilevel"/>
    <w:tmpl w:val="E93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2B0C"/>
    <w:multiLevelType w:val="hybridMultilevel"/>
    <w:tmpl w:val="670A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47B"/>
    <w:multiLevelType w:val="hybridMultilevel"/>
    <w:tmpl w:val="F058E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B"/>
    <w:rsid w:val="00031875"/>
    <w:rsid w:val="000462A5"/>
    <w:rsid w:val="00081111"/>
    <w:rsid w:val="000A0D0A"/>
    <w:rsid w:val="000A1732"/>
    <w:rsid w:val="000A6E9B"/>
    <w:rsid w:val="000D1D31"/>
    <w:rsid w:val="000E4E13"/>
    <w:rsid w:val="001144AA"/>
    <w:rsid w:val="001241A0"/>
    <w:rsid w:val="00135DB0"/>
    <w:rsid w:val="001A2865"/>
    <w:rsid w:val="001A7AF7"/>
    <w:rsid w:val="001B0187"/>
    <w:rsid w:val="001C2B47"/>
    <w:rsid w:val="001D0A46"/>
    <w:rsid w:val="001E4C9D"/>
    <w:rsid w:val="001F6E43"/>
    <w:rsid w:val="002150C5"/>
    <w:rsid w:val="00216CF8"/>
    <w:rsid w:val="00271EB6"/>
    <w:rsid w:val="00310220"/>
    <w:rsid w:val="00311AA0"/>
    <w:rsid w:val="0033380D"/>
    <w:rsid w:val="00345CD4"/>
    <w:rsid w:val="003502FE"/>
    <w:rsid w:val="003A1D01"/>
    <w:rsid w:val="004063FC"/>
    <w:rsid w:val="004337AB"/>
    <w:rsid w:val="00475F88"/>
    <w:rsid w:val="004E5B15"/>
    <w:rsid w:val="00557599"/>
    <w:rsid w:val="00586D82"/>
    <w:rsid w:val="005A7187"/>
    <w:rsid w:val="005B1250"/>
    <w:rsid w:val="005E35A5"/>
    <w:rsid w:val="0063378B"/>
    <w:rsid w:val="0064412B"/>
    <w:rsid w:val="006470FA"/>
    <w:rsid w:val="00656E42"/>
    <w:rsid w:val="006964FB"/>
    <w:rsid w:val="006C7749"/>
    <w:rsid w:val="006D6879"/>
    <w:rsid w:val="006E15E3"/>
    <w:rsid w:val="006E2FDC"/>
    <w:rsid w:val="006F26B6"/>
    <w:rsid w:val="0072797F"/>
    <w:rsid w:val="00735E21"/>
    <w:rsid w:val="00743559"/>
    <w:rsid w:val="007734EF"/>
    <w:rsid w:val="007D6C86"/>
    <w:rsid w:val="007E16CE"/>
    <w:rsid w:val="007E4E0B"/>
    <w:rsid w:val="007E5166"/>
    <w:rsid w:val="007F52DE"/>
    <w:rsid w:val="008426E4"/>
    <w:rsid w:val="00865B43"/>
    <w:rsid w:val="008923E7"/>
    <w:rsid w:val="00893B90"/>
    <w:rsid w:val="00916A7A"/>
    <w:rsid w:val="00916AD5"/>
    <w:rsid w:val="00934929"/>
    <w:rsid w:val="00942724"/>
    <w:rsid w:val="00966C3D"/>
    <w:rsid w:val="0099347A"/>
    <w:rsid w:val="009B3D3F"/>
    <w:rsid w:val="009D681C"/>
    <w:rsid w:val="009D725A"/>
    <w:rsid w:val="00A0090F"/>
    <w:rsid w:val="00A030F2"/>
    <w:rsid w:val="00A67576"/>
    <w:rsid w:val="00A90A49"/>
    <w:rsid w:val="00AC6502"/>
    <w:rsid w:val="00AD04B0"/>
    <w:rsid w:val="00B40F18"/>
    <w:rsid w:val="00B61306"/>
    <w:rsid w:val="00B72125"/>
    <w:rsid w:val="00B73D91"/>
    <w:rsid w:val="00B95C8B"/>
    <w:rsid w:val="00BB6207"/>
    <w:rsid w:val="00BC083E"/>
    <w:rsid w:val="00C732F5"/>
    <w:rsid w:val="00CB60A9"/>
    <w:rsid w:val="00CB76DC"/>
    <w:rsid w:val="00CC6C3A"/>
    <w:rsid w:val="00D1261B"/>
    <w:rsid w:val="00D14708"/>
    <w:rsid w:val="00D32802"/>
    <w:rsid w:val="00D97E13"/>
    <w:rsid w:val="00DA0C3D"/>
    <w:rsid w:val="00DB2D58"/>
    <w:rsid w:val="00DF78AE"/>
    <w:rsid w:val="00E576DC"/>
    <w:rsid w:val="00E76F9D"/>
    <w:rsid w:val="00E97C9E"/>
    <w:rsid w:val="00EE0D15"/>
    <w:rsid w:val="00F43C0A"/>
    <w:rsid w:val="00F570DA"/>
    <w:rsid w:val="00F73E82"/>
    <w:rsid w:val="00F83550"/>
    <w:rsid w:val="00FC6084"/>
    <w:rsid w:val="00FC7F7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F078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FB"/>
  </w:style>
  <w:style w:type="paragraph" w:styleId="Footer">
    <w:name w:val="footer"/>
    <w:basedOn w:val="Normal"/>
    <w:link w:val="FooterChar"/>
    <w:uiPriority w:val="99"/>
    <w:unhideWhenUsed/>
    <w:rsid w:val="00696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FB"/>
  </w:style>
  <w:style w:type="table" w:styleId="TableGrid">
    <w:name w:val="Table Grid"/>
    <w:basedOn w:val="TableNormal"/>
    <w:uiPriority w:val="59"/>
    <w:rsid w:val="0069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Ruehlen</dc:creator>
  <cp:keywords/>
  <dc:description/>
  <cp:lastModifiedBy>Murphy, Susan</cp:lastModifiedBy>
  <cp:revision>7</cp:revision>
  <dcterms:created xsi:type="dcterms:W3CDTF">2019-12-13T21:07:00Z</dcterms:created>
  <dcterms:modified xsi:type="dcterms:W3CDTF">2019-12-17T17:25:00Z</dcterms:modified>
</cp:coreProperties>
</file>